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8BD" w:rsidRPr="00A7145D" w:rsidRDefault="009C48BD" w:rsidP="009C48BD">
      <w:pPr>
        <w:pStyle w:val="1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Договор</w:t>
      </w:r>
    </w:p>
    <w:p w:rsidR="009C48BD" w:rsidRPr="00A7145D" w:rsidRDefault="009C48BD" w:rsidP="009C48BD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"__</w:t>
      </w:r>
      <w:r w:rsidR="00A7145D">
        <w:rPr>
          <w:rFonts w:ascii="Times New Roman" w:hAnsi="Times New Roman" w:cs="Times New Roman"/>
        </w:rPr>
        <w:t>_</w:t>
      </w:r>
      <w:r w:rsidRPr="00A7145D">
        <w:rPr>
          <w:rFonts w:ascii="Times New Roman" w:hAnsi="Times New Roman" w:cs="Times New Roman"/>
        </w:rPr>
        <w:t>_"</w:t>
      </w:r>
      <w:r w:rsidR="00A7145D">
        <w:rPr>
          <w:rFonts w:ascii="Times New Roman" w:hAnsi="Times New Roman" w:cs="Times New Roman"/>
        </w:rPr>
        <w:t>__</w:t>
      </w:r>
      <w:r w:rsidRPr="00A7145D">
        <w:rPr>
          <w:rFonts w:ascii="Times New Roman" w:hAnsi="Times New Roman" w:cs="Times New Roman"/>
        </w:rPr>
        <w:t>_________ 20_</w:t>
      </w:r>
      <w:r w:rsidR="00A7145D">
        <w:rPr>
          <w:rFonts w:ascii="Times New Roman" w:hAnsi="Times New Roman" w:cs="Times New Roman"/>
        </w:rPr>
        <w:t>_</w:t>
      </w:r>
      <w:r w:rsidRPr="00A7145D">
        <w:rPr>
          <w:rFonts w:ascii="Times New Roman" w:hAnsi="Times New Roman" w:cs="Times New Roman"/>
        </w:rPr>
        <w:t xml:space="preserve">_ г.        </w:t>
      </w:r>
      <w:r w:rsidR="00A7145D">
        <w:rPr>
          <w:rFonts w:ascii="Times New Roman" w:hAnsi="Times New Roman" w:cs="Times New Roman"/>
        </w:rPr>
        <w:t xml:space="preserve">                                                                                         г. Подольск</w:t>
      </w:r>
    </w:p>
    <w:p w:rsidR="00A7145D" w:rsidRDefault="00A7145D" w:rsidP="009C48BD">
      <w:pPr>
        <w:pStyle w:val="a4"/>
        <w:rPr>
          <w:rFonts w:ascii="Times New Roman" w:hAnsi="Times New Roman" w:cs="Times New Roman"/>
        </w:rPr>
      </w:pPr>
    </w:p>
    <w:p w:rsidR="00CA0E08" w:rsidRPr="00CA0E08" w:rsidRDefault="00A7145D" w:rsidP="00CA0E08">
      <w:pPr>
        <w:jc w:val="both"/>
      </w:pPr>
      <w:r>
        <w:rPr>
          <w:rFonts w:ascii="Times New Roman" w:hAnsi="Times New Roman" w:cs="Times New Roman"/>
        </w:rPr>
        <w:t>Негосударственное</w:t>
      </w:r>
      <w:r w:rsidR="002732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образовательное частное учреждение дополнительного профессионального образования «Центр подготовки охранников «РУСИЧЪ» (НОЧУДПО «ЦПО «РУСИЧЪ»)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 xml:space="preserve">в лице </w:t>
      </w:r>
      <w:r>
        <w:rPr>
          <w:rFonts w:ascii="Times New Roman" w:hAnsi="Times New Roman" w:cs="Times New Roman"/>
        </w:rPr>
        <w:t xml:space="preserve">директора </w:t>
      </w:r>
      <w:r w:rsidR="00F51FD7">
        <w:rPr>
          <w:rFonts w:ascii="Times New Roman" w:hAnsi="Times New Roman" w:cs="Times New Roman"/>
        </w:rPr>
        <w:t>Абрамова Олега Евгеньевича</w:t>
      </w:r>
      <w:r w:rsidR="009C48BD" w:rsidRPr="00A7145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 xml:space="preserve">действующего на основании </w:t>
      </w:r>
      <w:r>
        <w:rPr>
          <w:rFonts w:ascii="Times New Roman" w:hAnsi="Times New Roman" w:cs="Times New Roman"/>
        </w:rPr>
        <w:t>Устава</w:t>
      </w:r>
      <w:r w:rsidR="009C48BD" w:rsidRPr="00A7145D">
        <w:rPr>
          <w:rFonts w:ascii="Times New Roman" w:hAnsi="Times New Roman" w:cs="Times New Roman"/>
        </w:rPr>
        <w:t>,</w:t>
      </w:r>
      <w:r w:rsidRPr="00A7145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(далее -  Исполнитель), с одной стороны, и</w:t>
      </w:r>
      <w:r w:rsidR="00CA0E08">
        <w:rPr>
          <w:rFonts w:ascii="Times New Roman" w:hAnsi="Times New Roman" w:cs="Times New Roman"/>
        </w:rPr>
        <w:t>_</w:t>
      </w:r>
      <w:r w:rsidR="009C48BD" w:rsidRPr="00A7145D">
        <w:rPr>
          <w:rFonts w:ascii="Times New Roman" w:hAnsi="Times New Roman" w:cs="Times New Roman"/>
        </w:rPr>
        <w:t>_</w:t>
      </w:r>
      <w:r w:rsidR="00CA0E08">
        <w:t>______________________________________________</w:t>
      </w:r>
    </w:p>
    <w:p w:rsidR="00CA0E08" w:rsidRPr="00A7145D" w:rsidRDefault="00CA0E08" w:rsidP="00CA0E08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</w:t>
      </w:r>
      <w:r w:rsidRPr="00A7145D">
        <w:rPr>
          <w:rFonts w:ascii="Times New Roman" w:hAnsi="Times New Roman" w:cs="Times New Roman"/>
          <w:sz w:val="18"/>
          <w:szCs w:val="18"/>
        </w:rPr>
        <w:t>(Ф.И.О., заключающего договор)</w:t>
      </w:r>
    </w:p>
    <w:p w:rsidR="009C48BD" w:rsidRPr="00A7145D" w:rsidRDefault="00CA0E08" w:rsidP="009C48BD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</w:t>
      </w:r>
      <w:r w:rsidR="009C48BD" w:rsidRPr="00A7145D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 xml:space="preserve">______________________ </w:t>
      </w:r>
      <w:r w:rsidR="009C48BD" w:rsidRPr="00A7145D">
        <w:rPr>
          <w:rFonts w:ascii="Times New Roman" w:hAnsi="Times New Roman" w:cs="Times New Roman"/>
        </w:rPr>
        <w:t>(</w:t>
      </w:r>
      <w:r w:rsidR="00701E3A" w:rsidRPr="00A7145D">
        <w:rPr>
          <w:rFonts w:ascii="Times New Roman" w:hAnsi="Times New Roman" w:cs="Times New Roman"/>
        </w:rPr>
        <w:t>далее</w:t>
      </w:r>
      <w:r w:rsidR="00701E3A">
        <w:rPr>
          <w:rFonts w:ascii="Times New Roman" w:hAnsi="Times New Roman" w:cs="Times New Roman"/>
        </w:rPr>
        <w:t xml:space="preserve"> </w:t>
      </w:r>
      <w:r w:rsidR="00701E3A" w:rsidRPr="00A7145D">
        <w:rPr>
          <w:rFonts w:ascii="Times New Roman" w:hAnsi="Times New Roman" w:cs="Times New Roman"/>
        </w:rPr>
        <w:t>-</w:t>
      </w:r>
      <w:r w:rsidR="00701E3A">
        <w:rPr>
          <w:rFonts w:ascii="Times New Roman" w:hAnsi="Times New Roman" w:cs="Times New Roman"/>
        </w:rPr>
        <w:t xml:space="preserve"> </w:t>
      </w:r>
      <w:r w:rsidR="002F6EBB">
        <w:rPr>
          <w:rFonts w:ascii="Times New Roman" w:hAnsi="Times New Roman" w:cs="Times New Roman"/>
        </w:rPr>
        <w:t>Слушатель</w:t>
      </w:r>
      <w:r w:rsidR="009C48BD" w:rsidRPr="00A7145D">
        <w:rPr>
          <w:rFonts w:ascii="Times New Roman" w:hAnsi="Times New Roman" w:cs="Times New Roman"/>
        </w:rPr>
        <w:t>)</w:t>
      </w:r>
      <w:r w:rsidR="00A7145D">
        <w:rPr>
          <w:rFonts w:ascii="Times New Roman" w:hAnsi="Times New Roman" w:cs="Times New Roman"/>
        </w:rPr>
        <w:t xml:space="preserve"> с</w:t>
      </w:r>
      <w:r w:rsidR="009C48BD" w:rsidRPr="00A7145D">
        <w:rPr>
          <w:rFonts w:ascii="Times New Roman" w:hAnsi="Times New Roman" w:cs="Times New Roman"/>
        </w:rPr>
        <w:t xml:space="preserve"> другой стороны, заключили настоящий договор о нижеследующем:</w:t>
      </w:r>
    </w:p>
    <w:p w:rsidR="009C48BD" w:rsidRPr="00A7145D" w:rsidRDefault="009C48BD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0" w:name="sub_100"/>
      <w:r w:rsidRPr="00A7145D">
        <w:rPr>
          <w:rFonts w:ascii="Times New Roman" w:hAnsi="Times New Roman" w:cs="Times New Roman"/>
        </w:rPr>
        <w:t>1. Предмет договора</w:t>
      </w:r>
    </w:p>
    <w:bookmarkEnd w:id="0"/>
    <w:p w:rsidR="002732F2" w:rsidRDefault="00A352EB" w:rsidP="0010427F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</w:t>
      </w:r>
      <w:r w:rsidR="009C48BD" w:rsidRPr="00A7145D">
        <w:rPr>
          <w:rFonts w:ascii="Times New Roman" w:hAnsi="Times New Roman" w:cs="Times New Roman"/>
        </w:rPr>
        <w:t>Исполнитель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предоставляет,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а</w:t>
      </w:r>
      <w:r w:rsidR="002732F2">
        <w:rPr>
          <w:rFonts w:ascii="Times New Roman" w:hAnsi="Times New Roman" w:cs="Times New Roman"/>
        </w:rPr>
        <w:t xml:space="preserve"> </w:t>
      </w:r>
      <w:r w:rsidR="002F6EBB">
        <w:rPr>
          <w:rFonts w:ascii="Times New Roman" w:hAnsi="Times New Roman" w:cs="Times New Roman"/>
        </w:rPr>
        <w:t>Слушатель</w:t>
      </w:r>
      <w:r w:rsidR="002732F2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оплачивает</w:t>
      </w:r>
      <w:r w:rsidR="002732F2">
        <w:rPr>
          <w:rFonts w:ascii="Times New Roman" w:hAnsi="Times New Roman" w:cs="Times New Roman"/>
        </w:rPr>
        <w:t xml:space="preserve"> </w:t>
      </w:r>
      <w:r w:rsidR="0034626A">
        <w:rPr>
          <w:rFonts w:ascii="Times New Roman" w:hAnsi="Times New Roman" w:cs="Times New Roman"/>
        </w:rPr>
        <w:t>услугу</w:t>
      </w:r>
      <w:r w:rsidR="00AA1FAF">
        <w:rPr>
          <w:rFonts w:ascii="Times New Roman" w:hAnsi="Times New Roman" w:cs="Times New Roman"/>
        </w:rPr>
        <w:t xml:space="preserve"> по проверке знаний правил безопасного обращения с оружием и наличия навыков безопасного обращения с оружием</w:t>
      </w:r>
      <w:r w:rsidR="002732F2">
        <w:rPr>
          <w:rFonts w:ascii="Times New Roman" w:hAnsi="Times New Roman" w:cs="Times New Roman"/>
        </w:rPr>
        <w:t>.</w:t>
      </w:r>
    </w:p>
    <w:p w:rsidR="002732F2" w:rsidRDefault="00E71F00" w:rsidP="00E71F00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</w:t>
      </w:r>
      <w:r w:rsidR="00AA1FAF">
        <w:rPr>
          <w:rFonts w:ascii="Times New Roman" w:hAnsi="Times New Roman" w:cs="Times New Roman"/>
        </w:rPr>
        <w:t>Проверка</w:t>
      </w:r>
      <w:r w:rsidR="00863143">
        <w:rPr>
          <w:rFonts w:ascii="Times New Roman" w:hAnsi="Times New Roman" w:cs="Times New Roman"/>
        </w:rPr>
        <w:t xml:space="preserve"> в</w:t>
      </w:r>
      <w:r w:rsidR="001C17A3">
        <w:rPr>
          <w:rFonts w:ascii="Times New Roman" w:hAnsi="Times New Roman" w:cs="Times New Roman"/>
        </w:rPr>
        <w:t xml:space="preserve"> соответствии с разработанной программой </w:t>
      </w:r>
      <w:r w:rsidR="009C48BD" w:rsidRPr="00A7145D">
        <w:rPr>
          <w:rFonts w:ascii="Times New Roman" w:hAnsi="Times New Roman" w:cs="Times New Roman"/>
        </w:rPr>
        <w:t>составляет</w:t>
      </w:r>
      <w:r w:rsidR="002732F2">
        <w:rPr>
          <w:rFonts w:ascii="Times New Roman" w:hAnsi="Times New Roman" w:cs="Times New Roman"/>
        </w:rPr>
        <w:t xml:space="preserve"> </w:t>
      </w:r>
      <w:r w:rsidR="001C17A3">
        <w:rPr>
          <w:rFonts w:ascii="Times New Roman" w:hAnsi="Times New Roman" w:cs="Times New Roman"/>
        </w:rPr>
        <w:t>2</w:t>
      </w:r>
      <w:r w:rsidR="002732F2">
        <w:rPr>
          <w:rFonts w:ascii="Times New Roman" w:hAnsi="Times New Roman" w:cs="Times New Roman"/>
        </w:rPr>
        <w:t xml:space="preserve"> час</w:t>
      </w:r>
      <w:r w:rsidR="001C17A3">
        <w:rPr>
          <w:rFonts w:ascii="Times New Roman" w:hAnsi="Times New Roman" w:cs="Times New Roman"/>
        </w:rPr>
        <w:t>а</w:t>
      </w:r>
      <w:r w:rsidR="002732F2">
        <w:rPr>
          <w:rFonts w:ascii="Times New Roman" w:hAnsi="Times New Roman" w:cs="Times New Roman"/>
        </w:rPr>
        <w:t>.</w:t>
      </w:r>
    </w:p>
    <w:p w:rsidR="009C48BD" w:rsidRPr="00A7145D" w:rsidRDefault="009C48BD" w:rsidP="0010427F">
      <w:pPr>
        <w:pStyle w:val="1"/>
        <w:spacing w:before="0" w:after="0"/>
        <w:ind w:firstLine="567"/>
        <w:rPr>
          <w:rFonts w:ascii="Times New Roman" w:hAnsi="Times New Roman" w:cs="Times New Roman"/>
        </w:rPr>
      </w:pPr>
      <w:bookmarkStart w:id="1" w:name="sub_200"/>
      <w:r w:rsidRPr="00A7145D">
        <w:rPr>
          <w:rFonts w:ascii="Times New Roman" w:hAnsi="Times New Roman" w:cs="Times New Roman"/>
        </w:rPr>
        <w:t xml:space="preserve">2. Права Исполнителя, </w:t>
      </w:r>
      <w:r w:rsidR="002F6EBB">
        <w:rPr>
          <w:rFonts w:ascii="Times New Roman" w:hAnsi="Times New Roman" w:cs="Times New Roman"/>
        </w:rPr>
        <w:t>Слушателя</w:t>
      </w:r>
      <w:r w:rsidR="00060F2E">
        <w:rPr>
          <w:rFonts w:ascii="Times New Roman" w:hAnsi="Times New Roman" w:cs="Times New Roman"/>
        </w:rPr>
        <w:t>.</w:t>
      </w:r>
      <w:bookmarkEnd w:id="1"/>
    </w:p>
    <w:p w:rsidR="009C48BD" w:rsidRPr="00A7145D" w:rsidRDefault="00A352EB" w:rsidP="0010427F">
      <w:pPr>
        <w:pStyle w:val="a4"/>
        <w:ind w:firstLine="567"/>
        <w:rPr>
          <w:rFonts w:ascii="Times New Roman" w:hAnsi="Times New Roman" w:cs="Times New Roman"/>
        </w:rPr>
      </w:pPr>
      <w:bookmarkStart w:id="2" w:name="sub_221"/>
      <w:r>
        <w:rPr>
          <w:rFonts w:ascii="Times New Roman" w:hAnsi="Times New Roman" w:cs="Times New Roman"/>
        </w:rPr>
        <w:t xml:space="preserve">2.1. </w:t>
      </w:r>
      <w:r w:rsidR="009C48BD" w:rsidRPr="00A7145D">
        <w:rPr>
          <w:rFonts w:ascii="Times New Roman" w:hAnsi="Times New Roman" w:cs="Times New Roman"/>
        </w:rPr>
        <w:t>Исполнитель вправе самостоятельно осуществлять образовательный</w:t>
      </w:r>
      <w:bookmarkEnd w:id="2"/>
      <w:r w:rsidR="00E71F00">
        <w:rPr>
          <w:rFonts w:ascii="Times New Roman" w:hAnsi="Times New Roman" w:cs="Times New Roman"/>
        </w:rPr>
        <w:t xml:space="preserve">                      </w:t>
      </w:r>
      <w:r w:rsidR="009C48BD" w:rsidRPr="00A7145D">
        <w:rPr>
          <w:rFonts w:ascii="Times New Roman" w:hAnsi="Times New Roman" w:cs="Times New Roman"/>
        </w:rPr>
        <w:t>процесс</w:t>
      </w:r>
      <w:r w:rsidR="00921D68">
        <w:rPr>
          <w:rFonts w:ascii="Times New Roman" w:hAnsi="Times New Roman" w:cs="Times New Roman"/>
        </w:rPr>
        <w:t xml:space="preserve"> </w:t>
      </w:r>
      <w:r w:rsidR="002F6EBB">
        <w:rPr>
          <w:rFonts w:ascii="Times New Roman" w:hAnsi="Times New Roman" w:cs="Times New Roman"/>
        </w:rPr>
        <w:t>Слушателя</w:t>
      </w:r>
      <w:r w:rsidR="009C48BD" w:rsidRPr="00A7145D">
        <w:rPr>
          <w:rFonts w:ascii="Times New Roman" w:hAnsi="Times New Roman" w:cs="Times New Roman"/>
        </w:rPr>
        <w:t>, применять к нему меры поощрения и налагать  взыскания  в  пределах, предусмотренных Уставом Исполнителя, а также в соответствии с локальными нормативными актами Исполнителя.</w:t>
      </w:r>
    </w:p>
    <w:p w:rsidR="00A352EB" w:rsidRDefault="00A352EB" w:rsidP="00A352EB">
      <w:pPr>
        <w:pStyle w:val="a4"/>
        <w:ind w:firstLine="567"/>
        <w:rPr>
          <w:rFonts w:ascii="Times New Roman" w:hAnsi="Times New Roman" w:cs="Times New Roman"/>
        </w:rPr>
      </w:pPr>
      <w:bookmarkStart w:id="3" w:name="sub_222"/>
      <w:r>
        <w:rPr>
          <w:rFonts w:ascii="Times New Roman" w:hAnsi="Times New Roman" w:cs="Times New Roman"/>
        </w:rPr>
        <w:t xml:space="preserve">2.2. </w:t>
      </w:r>
      <w:bookmarkStart w:id="4" w:name="sub_24"/>
      <w:bookmarkEnd w:id="3"/>
      <w:r w:rsidR="002F6EBB">
        <w:rPr>
          <w:rFonts w:ascii="Times New Roman" w:hAnsi="Times New Roman" w:cs="Times New Roman"/>
        </w:rPr>
        <w:t>Слушатель</w:t>
      </w:r>
      <w:r w:rsidR="009C48BD" w:rsidRPr="00A7145D">
        <w:rPr>
          <w:rFonts w:ascii="Times New Roman" w:hAnsi="Times New Roman" w:cs="Times New Roman"/>
        </w:rPr>
        <w:t xml:space="preserve"> вправе:</w:t>
      </w:r>
      <w:bookmarkEnd w:id="4"/>
    </w:p>
    <w:p w:rsidR="00A352EB" w:rsidRDefault="009C48BD" w:rsidP="009C48BD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обращаться    к  работникам  Исполнителя  по  вопросам,  касающимся процесса обучения в образовательном учреждении;</w:t>
      </w:r>
    </w:p>
    <w:p w:rsidR="00A352EB" w:rsidRDefault="009C48BD" w:rsidP="009C48BD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 xml:space="preserve">пользоваться  имуществом Исполнителя, необходимым для осуществления образовательного   процесса,   во   время   занятий,     предусмотренных  </w:t>
      </w:r>
      <w:r w:rsidR="00921D68">
        <w:rPr>
          <w:rFonts w:ascii="Times New Roman" w:hAnsi="Times New Roman" w:cs="Times New Roman"/>
        </w:rPr>
        <w:t>программой</w:t>
      </w:r>
      <w:r w:rsidRPr="00A7145D">
        <w:rPr>
          <w:rFonts w:ascii="Times New Roman" w:hAnsi="Times New Roman" w:cs="Times New Roman"/>
        </w:rPr>
        <w:t>;</w:t>
      </w:r>
    </w:p>
    <w:p w:rsidR="009C48BD" w:rsidRPr="00A7145D" w:rsidRDefault="009C48BD" w:rsidP="0010427F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пользоваться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дополнительными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образовательными</w:t>
      </w:r>
      <w:r w:rsidR="00A352EB">
        <w:rPr>
          <w:rFonts w:ascii="Times New Roman" w:hAnsi="Times New Roman" w:cs="Times New Roman"/>
        </w:rPr>
        <w:t xml:space="preserve"> у</w:t>
      </w:r>
      <w:r w:rsidRPr="00A7145D">
        <w:rPr>
          <w:rFonts w:ascii="Times New Roman" w:hAnsi="Times New Roman" w:cs="Times New Roman"/>
        </w:rPr>
        <w:t>слугами,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предоставляемыми  Исполнителем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входящими в учебную программу, на основании отдельно заключенного договора.</w:t>
      </w:r>
    </w:p>
    <w:p w:rsidR="009C48BD" w:rsidRPr="00A7145D" w:rsidRDefault="009C48BD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5" w:name="sub_300"/>
      <w:r w:rsidRPr="00A7145D">
        <w:rPr>
          <w:rFonts w:ascii="Times New Roman" w:hAnsi="Times New Roman" w:cs="Times New Roman"/>
        </w:rPr>
        <w:t>3. Обязанности Исполнителя</w:t>
      </w:r>
    </w:p>
    <w:p w:rsidR="00A352EB" w:rsidRDefault="009C48BD" w:rsidP="0010427F">
      <w:pPr>
        <w:pStyle w:val="a4"/>
        <w:ind w:firstLine="567"/>
        <w:rPr>
          <w:rFonts w:ascii="Times New Roman" w:hAnsi="Times New Roman" w:cs="Times New Roman"/>
        </w:rPr>
      </w:pPr>
      <w:bookmarkStart w:id="6" w:name="sub_331"/>
      <w:bookmarkEnd w:id="5"/>
      <w:r w:rsidRPr="00A7145D">
        <w:rPr>
          <w:rFonts w:ascii="Times New Roman" w:hAnsi="Times New Roman" w:cs="Times New Roman"/>
        </w:rPr>
        <w:t>3.1. Зачислить</w:t>
      </w:r>
      <w:r w:rsidR="002F6EBB">
        <w:rPr>
          <w:rFonts w:ascii="Times New Roman" w:hAnsi="Times New Roman" w:cs="Times New Roman"/>
        </w:rPr>
        <w:t xml:space="preserve"> Слушателя</w:t>
      </w:r>
      <w:r w:rsidRPr="00A7145D">
        <w:rPr>
          <w:rFonts w:ascii="Times New Roman" w:hAnsi="Times New Roman" w:cs="Times New Roman"/>
        </w:rPr>
        <w:t>, выполнившего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установленные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Уставом и</w:t>
      </w:r>
      <w:bookmarkEnd w:id="6"/>
      <w:r w:rsidRPr="00A7145D">
        <w:rPr>
          <w:rFonts w:ascii="Times New Roman" w:hAnsi="Times New Roman" w:cs="Times New Roman"/>
        </w:rPr>
        <w:t xml:space="preserve"> иными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локальными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нормативными</w:t>
      </w:r>
      <w:r w:rsidR="00A352EB">
        <w:rPr>
          <w:rFonts w:ascii="Times New Roman" w:hAnsi="Times New Roman" w:cs="Times New Roman"/>
        </w:rPr>
        <w:t xml:space="preserve"> а</w:t>
      </w:r>
      <w:r w:rsidRPr="00A7145D">
        <w:rPr>
          <w:rFonts w:ascii="Times New Roman" w:hAnsi="Times New Roman" w:cs="Times New Roman"/>
        </w:rPr>
        <w:t>ктами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Исполнителя,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условия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приема,</w:t>
      </w:r>
      <w:r w:rsidR="00A352EB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A352EB">
        <w:rPr>
          <w:rFonts w:ascii="Times New Roman" w:hAnsi="Times New Roman" w:cs="Times New Roman"/>
        </w:rPr>
        <w:t xml:space="preserve"> НОЧУДПО «ЦПО «РУСИЧЪ».</w:t>
      </w:r>
      <w:bookmarkStart w:id="7" w:name="sub_332"/>
    </w:p>
    <w:p w:rsidR="00AA1FAF" w:rsidRDefault="009C48BD" w:rsidP="00013027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3.2.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Организовать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обеспечить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надлежащее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исполнение услуг,</w:t>
      </w:r>
      <w:bookmarkEnd w:id="7"/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предусмотренных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013027">
        <w:rPr>
          <w:rFonts w:ascii="Times New Roman" w:hAnsi="Times New Roman" w:cs="Times New Roman"/>
        </w:rPr>
        <w:t xml:space="preserve"> </w:t>
      </w:r>
      <w:hyperlink w:anchor="sub_100" w:history="1">
        <w:r w:rsidRPr="00013027">
          <w:rPr>
            <w:rStyle w:val="a3"/>
            <w:rFonts w:ascii="Times New Roman" w:hAnsi="Times New Roman" w:cs="Times New Roman"/>
            <w:color w:val="auto"/>
          </w:rPr>
          <w:t>разделе</w:t>
        </w:r>
        <w:r w:rsidR="00013027">
          <w:rPr>
            <w:rStyle w:val="a3"/>
            <w:rFonts w:ascii="Times New Roman" w:hAnsi="Times New Roman" w:cs="Times New Roman"/>
            <w:color w:val="auto"/>
          </w:rPr>
          <w:t xml:space="preserve"> </w:t>
        </w:r>
        <w:r w:rsidRPr="00013027">
          <w:rPr>
            <w:rStyle w:val="a3"/>
            <w:rFonts w:ascii="Times New Roman" w:hAnsi="Times New Roman" w:cs="Times New Roman"/>
            <w:color w:val="auto"/>
          </w:rPr>
          <w:t>1</w:t>
        </w:r>
      </w:hyperlink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настоящего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договора.</w:t>
      </w:r>
      <w:r w:rsidR="00013027">
        <w:rPr>
          <w:rFonts w:ascii="Times New Roman" w:hAnsi="Times New Roman" w:cs="Times New Roman"/>
        </w:rPr>
        <w:t xml:space="preserve"> </w:t>
      </w:r>
      <w:bookmarkStart w:id="8" w:name="sub_333"/>
    </w:p>
    <w:p w:rsidR="00013027" w:rsidRDefault="009C48BD" w:rsidP="00013027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 xml:space="preserve">3.3. Создать </w:t>
      </w:r>
      <w:r w:rsidR="002F6EBB">
        <w:rPr>
          <w:rFonts w:ascii="Times New Roman" w:hAnsi="Times New Roman" w:cs="Times New Roman"/>
        </w:rPr>
        <w:t>Слушателю</w:t>
      </w:r>
      <w:r w:rsidRPr="00A7145D">
        <w:rPr>
          <w:rFonts w:ascii="Times New Roman" w:hAnsi="Times New Roman" w:cs="Times New Roman"/>
        </w:rPr>
        <w:t xml:space="preserve"> необходимые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условия для освоения</w:t>
      </w:r>
      <w:r w:rsidR="00013027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выбранной</w:t>
      </w:r>
      <w:bookmarkEnd w:id="8"/>
      <w:r w:rsidR="00013027">
        <w:rPr>
          <w:rFonts w:ascii="Times New Roman" w:hAnsi="Times New Roman" w:cs="Times New Roman"/>
        </w:rPr>
        <w:t xml:space="preserve"> о</w:t>
      </w:r>
      <w:r w:rsidRPr="00A7145D">
        <w:rPr>
          <w:rFonts w:ascii="Times New Roman" w:hAnsi="Times New Roman" w:cs="Times New Roman"/>
        </w:rPr>
        <w:t>бразовательной программы.</w:t>
      </w:r>
      <w:bookmarkStart w:id="9" w:name="sub_334"/>
    </w:p>
    <w:p w:rsidR="007607DF" w:rsidRDefault="007607DF" w:rsidP="007607DF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3.4. </w:t>
      </w:r>
      <w:r w:rsidR="009C48BD" w:rsidRPr="00A7145D">
        <w:rPr>
          <w:rFonts w:ascii="Times New Roman" w:hAnsi="Times New Roman" w:cs="Times New Roman"/>
        </w:rPr>
        <w:t>Проявлять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уважение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личности</w:t>
      </w:r>
      <w:r>
        <w:rPr>
          <w:rFonts w:ascii="Times New Roman" w:hAnsi="Times New Roman" w:cs="Times New Roman"/>
        </w:rPr>
        <w:t xml:space="preserve"> </w:t>
      </w:r>
      <w:r w:rsidR="002F6EBB">
        <w:rPr>
          <w:rFonts w:ascii="Times New Roman" w:hAnsi="Times New Roman" w:cs="Times New Roman"/>
        </w:rPr>
        <w:t>Слушателя</w:t>
      </w:r>
      <w:r>
        <w:rPr>
          <w:rFonts w:ascii="Times New Roman" w:hAnsi="Times New Roman" w:cs="Times New Roman"/>
        </w:rPr>
        <w:t xml:space="preserve">. </w:t>
      </w:r>
      <w:bookmarkStart w:id="10" w:name="sub_335"/>
      <w:bookmarkEnd w:id="9"/>
    </w:p>
    <w:p w:rsidR="009C48BD" w:rsidRPr="00A7145D" w:rsidRDefault="009C48BD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11" w:name="sub_400"/>
      <w:bookmarkEnd w:id="10"/>
      <w:r w:rsidRPr="00A7145D">
        <w:rPr>
          <w:rFonts w:ascii="Times New Roman" w:hAnsi="Times New Roman" w:cs="Times New Roman"/>
        </w:rPr>
        <w:t xml:space="preserve">4. Обязанности </w:t>
      </w:r>
      <w:r w:rsidR="002F6EBB">
        <w:rPr>
          <w:rFonts w:ascii="Times New Roman" w:hAnsi="Times New Roman" w:cs="Times New Roman"/>
        </w:rPr>
        <w:t>Слушателя</w:t>
      </w:r>
    </w:p>
    <w:p w:rsidR="00E45773" w:rsidRDefault="009C48BD" w:rsidP="0010427F">
      <w:pPr>
        <w:pStyle w:val="a4"/>
        <w:ind w:firstLine="567"/>
        <w:rPr>
          <w:rFonts w:ascii="Times New Roman" w:hAnsi="Times New Roman" w:cs="Times New Roman"/>
        </w:rPr>
      </w:pPr>
      <w:bookmarkStart w:id="12" w:name="sub_441"/>
      <w:bookmarkEnd w:id="11"/>
      <w:r w:rsidRPr="00A7145D">
        <w:rPr>
          <w:rFonts w:ascii="Times New Roman" w:hAnsi="Times New Roman" w:cs="Times New Roman"/>
        </w:rPr>
        <w:t>4.1. Своевременно вносить плату за предоставляемые услуги, указанные</w:t>
      </w:r>
      <w:bookmarkStart w:id="13" w:name="sub_442"/>
      <w:bookmarkEnd w:id="12"/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E45773">
        <w:rPr>
          <w:rFonts w:ascii="Times New Roman" w:hAnsi="Times New Roman" w:cs="Times New Roman"/>
        </w:rPr>
        <w:t xml:space="preserve"> </w:t>
      </w:r>
      <w:hyperlink w:anchor="sub_100" w:history="1">
        <w:r w:rsidRPr="00E45773">
          <w:rPr>
            <w:rStyle w:val="a3"/>
            <w:rFonts w:ascii="Times New Roman" w:hAnsi="Times New Roman" w:cs="Times New Roman"/>
            <w:color w:val="auto"/>
          </w:rPr>
          <w:t>разделе</w:t>
        </w:r>
        <w:r w:rsidR="00E45773">
          <w:rPr>
            <w:rStyle w:val="a3"/>
            <w:rFonts w:ascii="Times New Roman" w:hAnsi="Times New Roman" w:cs="Times New Roman"/>
            <w:color w:val="auto"/>
          </w:rPr>
          <w:t xml:space="preserve"> </w:t>
        </w:r>
        <w:r w:rsidRPr="00E45773">
          <w:rPr>
            <w:rStyle w:val="a3"/>
            <w:rFonts w:ascii="Times New Roman" w:hAnsi="Times New Roman" w:cs="Times New Roman"/>
            <w:color w:val="auto"/>
          </w:rPr>
          <w:t>1</w:t>
        </w:r>
      </w:hyperlink>
      <w:r w:rsidRP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настоящего договора.</w:t>
      </w:r>
      <w:bookmarkEnd w:id="13"/>
    </w:p>
    <w:p w:rsidR="00E45773" w:rsidRDefault="009C48BD" w:rsidP="00E45773">
      <w:pPr>
        <w:pStyle w:val="a4"/>
        <w:ind w:firstLine="567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>4.2.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При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поступлении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E45773">
        <w:rPr>
          <w:rFonts w:ascii="Times New Roman" w:hAnsi="Times New Roman" w:cs="Times New Roman"/>
        </w:rPr>
        <w:t xml:space="preserve"> НОЧУДПО «ЦПО «РУСИЧЪ» </w:t>
      </w:r>
      <w:r w:rsidRPr="00A7145D">
        <w:rPr>
          <w:rFonts w:ascii="Times New Roman" w:hAnsi="Times New Roman" w:cs="Times New Roman"/>
        </w:rPr>
        <w:t>предоставлять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все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необходимые документы.</w:t>
      </w:r>
      <w:bookmarkStart w:id="14" w:name="sub_443"/>
    </w:p>
    <w:p w:rsidR="00BF16E8" w:rsidRDefault="00BF16E8" w:rsidP="00E45773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2F6EB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A7145D">
        <w:rPr>
          <w:rFonts w:ascii="Times New Roman" w:hAnsi="Times New Roman" w:cs="Times New Roman"/>
        </w:rPr>
        <w:t>Соблюдать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требования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Устава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Исполнителя, Правил внутреннего распорядка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иных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локальных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нормативных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актов,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соблюдать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учебную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дисциплину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общепринятые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нормы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поведения,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частности,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проявлять уважение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педагогическому,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административному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иному персоналу Исполнителя и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 xml:space="preserve">другим </w:t>
      </w:r>
      <w:r>
        <w:rPr>
          <w:rFonts w:ascii="Times New Roman" w:hAnsi="Times New Roman" w:cs="Times New Roman"/>
        </w:rPr>
        <w:t>слушателям</w:t>
      </w:r>
      <w:r w:rsidRPr="00A7145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посягать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их честь и достоинство</w:t>
      </w:r>
      <w:r>
        <w:rPr>
          <w:rFonts w:ascii="Times New Roman" w:hAnsi="Times New Roman" w:cs="Times New Roman"/>
        </w:rPr>
        <w:t>.</w:t>
      </w:r>
    </w:p>
    <w:p w:rsidR="00E45773" w:rsidRDefault="009C48BD" w:rsidP="0010427F">
      <w:pPr>
        <w:pStyle w:val="a4"/>
        <w:ind w:firstLine="567"/>
        <w:rPr>
          <w:rFonts w:ascii="Times New Roman" w:hAnsi="Times New Roman" w:cs="Times New Roman"/>
        </w:rPr>
      </w:pPr>
      <w:bookmarkStart w:id="15" w:name="sub_444"/>
      <w:bookmarkEnd w:id="14"/>
      <w:r w:rsidRPr="00A7145D">
        <w:rPr>
          <w:rFonts w:ascii="Times New Roman" w:hAnsi="Times New Roman" w:cs="Times New Roman"/>
        </w:rPr>
        <w:t>4.</w:t>
      </w:r>
      <w:r w:rsidR="002F6EBB">
        <w:rPr>
          <w:rFonts w:ascii="Times New Roman" w:hAnsi="Times New Roman" w:cs="Times New Roman"/>
        </w:rPr>
        <w:t>4</w:t>
      </w:r>
      <w:r w:rsidRPr="00A7145D">
        <w:rPr>
          <w:rFonts w:ascii="Times New Roman" w:hAnsi="Times New Roman" w:cs="Times New Roman"/>
        </w:rPr>
        <w:t>.</w:t>
      </w:r>
      <w:r w:rsidR="00BF16E8">
        <w:rPr>
          <w:rFonts w:ascii="Times New Roman" w:hAnsi="Times New Roman" w:cs="Times New Roman"/>
        </w:rPr>
        <w:t xml:space="preserve"> </w:t>
      </w:r>
      <w:r w:rsidR="00BF16E8" w:rsidRPr="00A7145D">
        <w:rPr>
          <w:rFonts w:ascii="Times New Roman" w:hAnsi="Times New Roman" w:cs="Times New Roman"/>
        </w:rPr>
        <w:t>Бережно относиться к имуществу Исполнителя</w:t>
      </w:r>
      <w:bookmarkStart w:id="16" w:name="sub_445"/>
      <w:bookmarkEnd w:id="15"/>
      <w:r w:rsidR="00BF16E8">
        <w:rPr>
          <w:rFonts w:ascii="Times New Roman" w:hAnsi="Times New Roman" w:cs="Times New Roman"/>
        </w:rPr>
        <w:t xml:space="preserve"> и</w:t>
      </w:r>
      <w:r w:rsidR="00E45773">
        <w:rPr>
          <w:rFonts w:ascii="Times New Roman" w:hAnsi="Times New Roman" w:cs="Times New Roman"/>
        </w:rPr>
        <w:t xml:space="preserve"> </w:t>
      </w:r>
      <w:r w:rsidR="00BF16E8">
        <w:rPr>
          <w:rFonts w:ascii="Times New Roman" w:hAnsi="Times New Roman" w:cs="Times New Roman"/>
        </w:rPr>
        <w:t>в</w:t>
      </w:r>
      <w:r w:rsidRPr="00A7145D">
        <w:rPr>
          <w:rFonts w:ascii="Times New Roman" w:hAnsi="Times New Roman" w:cs="Times New Roman"/>
        </w:rPr>
        <w:t>озмещать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ущерб,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причиненный имуществу</w:t>
      </w:r>
      <w:bookmarkEnd w:id="16"/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Исполнителя,</w:t>
      </w:r>
      <w:r w:rsidR="00E45773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в</w:t>
      </w:r>
      <w:r w:rsidR="00E45773">
        <w:rPr>
          <w:rFonts w:ascii="Times New Roman" w:hAnsi="Times New Roman" w:cs="Times New Roman"/>
        </w:rPr>
        <w:t xml:space="preserve"> с</w:t>
      </w:r>
      <w:r w:rsidRPr="00A7145D">
        <w:rPr>
          <w:rFonts w:ascii="Times New Roman" w:hAnsi="Times New Roman" w:cs="Times New Roman"/>
        </w:rPr>
        <w:t>оответствии с законодательством РФ.</w:t>
      </w:r>
      <w:bookmarkStart w:id="17" w:name="sub_446"/>
    </w:p>
    <w:p w:rsidR="009C48BD" w:rsidRPr="00A7145D" w:rsidRDefault="00BF16E8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18" w:name="sub_600"/>
      <w:bookmarkEnd w:id="17"/>
      <w:r>
        <w:rPr>
          <w:rFonts w:ascii="Times New Roman" w:hAnsi="Times New Roman" w:cs="Times New Roman"/>
        </w:rPr>
        <w:t>5</w:t>
      </w:r>
      <w:r w:rsidR="009C48BD" w:rsidRPr="00A7145D">
        <w:rPr>
          <w:rFonts w:ascii="Times New Roman" w:hAnsi="Times New Roman" w:cs="Times New Roman"/>
        </w:rPr>
        <w:t>. Оплата услуг</w:t>
      </w:r>
    </w:p>
    <w:p w:rsidR="002425D1" w:rsidRDefault="009C48BD" w:rsidP="0010427F">
      <w:pPr>
        <w:pStyle w:val="a4"/>
        <w:ind w:firstLine="567"/>
        <w:rPr>
          <w:rFonts w:ascii="Times New Roman" w:hAnsi="Times New Roman" w:cs="Times New Roman"/>
        </w:rPr>
      </w:pPr>
      <w:bookmarkStart w:id="19" w:name="sub_661"/>
      <w:bookmarkEnd w:id="18"/>
      <w:r w:rsidRPr="00A7145D">
        <w:rPr>
          <w:rFonts w:ascii="Times New Roman" w:hAnsi="Times New Roman" w:cs="Times New Roman"/>
        </w:rPr>
        <w:t xml:space="preserve"> </w:t>
      </w:r>
      <w:r w:rsidR="00BF16E8">
        <w:rPr>
          <w:rFonts w:ascii="Times New Roman" w:hAnsi="Times New Roman" w:cs="Times New Roman"/>
        </w:rPr>
        <w:t>5</w:t>
      </w:r>
      <w:r w:rsidRPr="00A7145D">
        <w:rPr>
          <w:rFonts w:ascii="Times New Roman" w:hAnsi="Times New Roman" w:cs="Times New Roman"/>
        </w:rPr>
        <w:t>.1.</w:t>
      </w:r>
      <w:r w:rsidR="002425D1">
        <w:rPr>
          <w:rFonts w:ascii="Times New Roman" w:hAnsi="Times New Roman" w:cs="Times New Roman"/>
        </w:rPr>
        <w:t xml:space="preserve"> </w:t>
      </w:r>
      <w:r w:rsidR="002F6EBB">
        <w:rPr>
          <w:rFonts w:ascii="Times New Roman" w:hAnsi="Times New Roman" w:cs="Times New Roman"/>
        </w:rPr>
        <w:t>Слушатель</w:t>
      </w:r>
      <w:r w:rsidRPr="00A7145D">
        <w:rPr>
          <w:rFonts w:ascii="Times New Roman" w:hAnsi="Times New Roman" w:cs="Times New Roman"/>
        </w:rPr>
        <w:t xml:space="preserve"> оплачивает услуги, предусмотренные настоящим договором</w:t>
      </w:r>
      <w:bookmarkEnd w:id="19"/>
      <w:r w:rsidR="002425D1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 xml:space="preserve">в сумме </w:t>
      </w:r>
      <w:r w:rsidR="00247987">
        <w:rPr>
          <w:rFonts w:ascii="Times New Roman" w:hAnsi="Times New Roman" w:cs="Times New Roman"/>
        </w:rPr>
        <w:t>4</w:t>
      </w:r>
      <w:r w:rsidR="00BF16E8">
        <w:rPr>
          <w:rFonts w:ascii="Times New Roman" w:hAnsi="Times New Roman" w:cs="Times New Roman"/>
        </w:rPr>
        <w:t>000,00 (</w:t>
      </w:r>
      <w:r w:rsidR="00247987">
        <w:rPr>
          <w:rFonts w:ascii="Times New Roman" w:hAnsi="Times New Roman" w:cs="Times New Roman"/>
        </w:rPr>
        <w:t>четыре</w:t>
      </w:r>
      <w:r w:rsidR="00BF16E8">
        <w:rPr>
          <w:rFonts w:ascii="Times New Roman" w:hAnsi="Times New Roman" w:cs="Times New Roman"/>
        </w:rPr>
        <w:t xml:space="preserve"> тысяч</w:t>
      </w:r>
      <w:r w:rsidR="00247987">
        <w:rPr>
          <w:rFonts w:ascii="Times New Roman" w:hAnsi="Times New Roman" w:cs="Times New Roman"/>
        </w:rPr>
        <w:t>и</w:t>
      </w:r>
      <w:r w:rsidR="00BF16E8">
        <w:rPr>
          <w:rFonts w:ascii="Times New Roman" w:hAnsi="Times New Roman" w:cs="Times New Roman"/>
        </w:rPr>
        <w:t>)</w:t>
      </w:r>
      <w:r w:rsidRPr="00A7145D">
        <w:rPr>
          <w:rFonts w:ascii="Times New Roman" w:hAnsi="Times New Roman" w:cs="Times New Roman"/>
        </w:rPr>
        <w:t xml:space="preserve"> рублей.</w:t>
      </w:r>
      <w:bookmarkStart w:id="20" w:name="sub_662"/>
    </w:p>
    <w:p w:rsidR="002425D1" w:rsidRDefault="002425D1" w:rsidP="002425D1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C48BD" w:rsidRPr="00A7145D">
        <w:rPr>
          <w:rFonts w:ascii="Times New Roman" w:hAnsi="Times New Roman" w:cs="Times New Roman"/>
        </w:rPr>
        <w:t>.2. Оплата производится</w:t>
      </w:r>
      <w:r w:rsidR="00545965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за наличный</w:t>
      </w:r>
      <w:bookmarkEnd w:id="20"/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расчет</w:t>
      </w:r>
      <w:r>
        <w:rPr>
          <w:rFonts w:ascii="Times New Roman" w:hAnsi="Times New Roman" w:cs="Times New Roman"/>
        </w:rPr>
        <w:t xml:space="preserve"> или</w:t>
      </w:r>
      <w:r w:rsidR="009C48BD" w:rsidRPr="00A7145D">
        <w:rPr>
          <w:rFonts w:ascii="Times New Roman" w:hAnsi="Times New Roman" w:cs="Times New Roman"/>
        </w:rPr>
        <w:t xml:space="preserve"> в безналичном порядке, на счет Исполнителя в банке.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Оплата  услуг  удостоверяется  Исполнителем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путем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 xml:space="preserve">предоставления </w:t>
      </w:r>
      <w:r w:rsidR="00545965">
        <w:rPr>
          <w:rFonts w:ascii="Times New Roman" w:hAnsi="Times New Roman" w:cs="Times New Roman"/>
        </w:rPr>
        <w:t>Слушателю</w:t>
      </w:r>
      <w:r w:rsidR="009C48BD" w:rsidRPr="00A714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ПКО (приходного кассового ордера) и кассового чека</w:t>
      </w:r>
      <w:r w:rsidR="009C48BD" w:rsidRPr="00A7145D">
        <w:rPr>
          <w:rFonts w:ascii="Times New Roman" w:hAnsi="Times New Roman" w:cs="Times New Roman"/>
        </w:rPr>
        <w:t>, подтверждающ</w:t>
      </w:r>
      <w:r>
        <w:rPr>
          <w:rFonts w:ascii="Times New Roman" w:hAnsi="Times New Roman" w:cs="Times New Roman"/>
        </w:rPr>
        <w:t xml:space="preserve">ие </w:t>
      </w:r>
      <w:r w:rsidR="009C48BD" w:rsidRPr="00A7145D">
        <w:rPr>
          <w:rFonts w:ascii="Times New Roman" w:hAnsi="Times New Roman" w:cs="Times New Roman"/>
        </w:rPr>
        <w:t>оплату</w:t>
      </w:r>
      <w:r>
        <w:rPr>
          <w:rFonts w:ascii="Times New Roman" w:hAnsi="Times New Roman" w:cs="Times New Roman"/>
        </w:rPr>
        <w:t xml:space="preserve"> </w:t>
      </w:r>
      <w:bookmarkStart w:id="21" w:name="sub_663"/>
      <w:r w:rsidR="00545965">
        <w:rPr>
          <w:rFonts w:ascii="Times New Roman" w:hAnsi="Times New Roman" w:cs="Times New Roman"/>
        </w:rPr>
        <w:t>Слушателя</w:t>
      </w:r>
      <w:r>
        <w:rPr>
          <w:rFonts w:ascii="Times New Roman" w:hAnsi="Times New Roman" w:cs="Times New Roman"/>
        </w:rPr>
        <w:t>.</w:t>
      </w:r>
    </w:p>
    <w:p w:rsidR="009C48BD" w:rsidRDefault="002425D1" w:rsidP="0010427F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C48BD" w:rsidRPr="00A7145D">
        <w:rPr>
          <w:rFonts w:ascii="Times New Roman" w:hAnsi="Times New Roman" w:cs="Times New Roman"/>
        </w:rPr>
        <w:t>.3. Оплата услуг, предусмотренная настоящим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разделом,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может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быть</w:t>
      </w:r>
      <w:bookmarkEnd w:id="21"/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изменена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соглашению сторон, о чем составляется дополнение к настоящему  договору.</w:t>
      </w:r>
    </w:p>
    <w:p w:rsidR="009C48BD" w:rsidRPr="00A7145D" w:rsidRDefault="002425D1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22" w:name="sub_700"/>
      <w:r>
        <w:rPr>
          <w:rFonts w:ascii="Times New Roman" w:hAnsi="Times New Roman" w:cs="Times New Roman"/>
        </w:rPr>
        <w:lastRenderedPageBreak/>
        <w:t>6</w:t>
      </w:r>
      <w:r w:rsidR="009C48BD" w:rsidRPr="00A7145D">
        <w:rPr>
          <w:rFonts w:ascii="Times New Roman" w:hAnsi="Times New Roman" w:cs="Times New Roman"/>
        </w:rPr>
        <w:t>. Основания изменения и расторжения договора</w:t>
      </w:r>
    </w:p>
    <w:p w:rsidR="00AD3D9D" w:rsidRDefault="00B40E5A" w:rsidP="0010427F">
      <w:pPr>
        <w:pStyle w:val="a4"/>
        <w:ind w:firstLine="567"/>
        <w:rPr>
          <w:rFonts w:ascii="Times New Roman" w:hAnsi="Times New Roman" w:cs="Times New Roman"/>
        </w:rPr>
      </w:pPr>
      <w:bookmarkStart w:id="23" w:name="sub_771"/>
      <w:bookmarkEnd w:id="22"/>
      <w:r>
        <w:rPr>
          <w:rFonts w:ascii="Times New Roman" w:hAnsi="Times New Roman" w:cs="Times New Roman"/>
        </w:rPr>
        <w:t>6</w:t>
      </w:r>
      <w:r w:rsidR="009C48BD" w:rsidRPr="00A7145D">
        <w:rPr>
          <w:rFonts w:ascii="Times New Roman" w:hAnsi="Times New Roman" w:cs="Times New Roman"/>
        </w:rPr>
        <w:t>.1.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Условия,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на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которых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заключен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настоящий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договор,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могут</w:t>
      </w:r>
      <w:r w:rsidR="002425D1">
        <w:rPr>
          <w:rFonts w:ascii="Times New Roman" w:hAnsi="Times New Roman" w:cs="Times New Roman"/>
        </w:rPr>
        <w:t xml:space="preserve"> б</w:t>
      </w:r>
      <w:r w:rsidR="009C48BD" w:rsidRPr="00A7145D">
        <w:rPr>
          <w:rFonts w:ascii="Times New Roman" w:hAnsi="Times New Roman" w:cs="Times New Roman"/>
        </w:rPr>
        <w:t>ыть</w:t>
      </w:r>
      <w:bookmarkEnd w:id="23"/>
      <w:r w:rsidR="009C48BD" w:rsidRPr="00A7145D">
        <w:rPr>
          <w:rFonts w:ascii="Times New Roman" w:hAnsi="Times New Roman" w:cs="Times New Roman"/>
        </w:rPr>
        <w:t xml:space="preserve"> изменены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либо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по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соглашению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сторон,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либо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в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соответствии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</w:t>
      </w:r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действующим</w:t>
      </w:r>
      <w:r w:rsidR="002425D1">
        <w:rPr>
          <w:rFonts w:ascii="Times New Roman" w:hAnsi="Times New Roman" w:cs="Times New Roman"/>
        </w:rPr>
        <w:t xml:space="preserve"> </w:t>
      </w:r>
      <w:hyperlink r:id="rId4" w:history="1">
        <w:r w:rsidR="009C48BD" w:rsidRPr="002425D1">
          <w:rPr>
            <w:rStyle w:val="a3"/>
            <w:rFonts w:ascii="Times New Roman" w:hAnsi="Times New Roman" w:cs="Times New Roman"/>
            <w:color w:val="auto"/>
          </w:rPr>
          <w:t>законодательством</w:t>
        </w:r>
      </w:hyperlink>
      <w:r w:rsidR="002425D1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РФ.</w:t>
      </w:r>
      <w:bookmarkStart w:id="24" w:name="sub_772"/>
    </w:p>
    <w:p w:rsidR="00AD3D9D" w:rsidRDefault="00B40E5A" w:rsidP="00AD3D9D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C48BD" w:rsidRPr="00A7145D">
        <w:rPr>
          <w:rFonts w:ascii="Times New Roman" w:hAnsi="Times New Roman" w:cs="Times New Roman"/>
        </w:rPr>
        <w:t>.2. Настоящий договор может быть расторгнут по соглашению сторон.</w:t>
      </w:r>
      <w:bookmarkStart w:id="25" w:name="sub_773"/>
      <w:bookmarkEnd w:id="24"/>
    </w:p>
    <w:p w:rsidR="00AD3D9D" w:rsidRDefault="00B40E5A" w:rsidP="00AD3D9D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C48BD" w:rsidRPr="00A7145D">
        <w:rPr>
          <w:rFonts w:ascii="Times New Roman" w:hAnsi="Times New Roman" w:cs="Times New Roman"/>
        </w:rPr>
        <w:t>.3.</w:t>
      </w:r>
      <w:r w:rsidR="00AD3D9D">
        <w:rPr>
          <w:rFonts w:ascii="Times New Roman" w:hAnsi="Times New Roman" w:cs="Times New Roman"/>
        </w:rPr>
        <w:t xml:space="preserve"> </w:t>
      </w:r>
      <w:r w:rsidR="00545965">
        <w:rPr>
          <w:rFonts w:ascii="Times New Roman" w:hAnsi="Times New Roman" w:cs="Times New Roman"/>
        </w:rPr>
        <w:t>Слушатель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вправе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отказаться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от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исполнения договора при условии</w:t>
      </w:r>
      <w:bookmarkEnd w:id="25"/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оплаты Исполнителю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фактически понесенных им расходов.</w:t>
      </w:r>
      <w:bookmarkStart w:id="26" w:name="sub_774"/>
    </w:p>
    <w:p w:rsidR="009C48BD" w:rsidRPr="00A7145D" w:rsidRDefault="00B40E5A" w:rsidP="0010427F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C48BD" w:rsidRPr="00A7145D">
        <w:rPr>
          <w:rFonts w:ascii="Times New Roman" w:hAnsi="Times New Roman" w:cs="Times New Roman"/>
        </w:rPr>
        <w:t>.4.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Исполнитель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вправе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отказаться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от</w:t>
      </w:r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исполнения обязательств по</w:t>
      </w:r>
      <w:bookmarkEnd w:id="26"/>
      <w:r w:rsidR="00AD3D9D"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 xml:space="preserve">договору лишь при условии полного возмещения </w:t>
      </w:r>
      <w:r w:rsidR="00545965">
        <w:rPr>
          <w:rFonts w:ascii="Times New Roman" w:hAnsi="Times New Roman" w:cs="Times New Roman"/>
        </w:rPr>
        <w:t>Слушателю</w:t>
      </w:r>
      <w:r w:rsidR="009C48BD" w:rsidRPr="00A7145D">
        <w:rPr>
          <w:rFonts w:ascii="Times New Roman" w:hAnsi="Times New Roman" w:cs="Times New Roman"/>
        </w:rPr>
        <w:t xml:space="preserve"> убытков.</w:t>
      </w:r>
    </w:p>
    <w:p w:rsidR="009C48BD" w:rsidRPr="00A7145D" w:rsidRDefault="00B40E5A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27" w:name="sub_800"/>
      <w:r>
        <w:rPr>
          <w:rFonts w:ascii="Times New Roman" w:hAnsi="Times New Roman" w:cs="Times New Roman"/>
        </w:rPr>
        <w:t>7</w:t>
      </w:r>
      <w:r w:rsidR="009C48BD" w:rsidRPr="00A7145D">
        <w:rPr>
          <w:rFonts w:ascii="Times New Roman" w:hAnsi="Times New Roman" w:cs="Times New Roman"/>
        </w:rPr>
        <w:t>. Ответственность за неисполнение или ненадлежащее исполнение обязательств</w:t>
      </w:r>
      <w:r w:rsidR="009C48BD" w:rsidRPr="00A7145D">
        <w:rPr>
          <w:rFonts w:ascii="Times New Roman" w:hAnsi="Times New Roman" w:cs="Times New Roman"/>
        </w:rPr>
        <w:br/>
        <w:t>по настоящему договору</w:t>
      </w:r>
    </w:p>
    <w:bookmarkEnd w:id="27"/>
    <w:p w:rsidR="009C48BD" w:rsidRPr="00A7145D" w:rsidRDefault="009C48BD" w:rsidP="0010427F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 xml:space="preserve">     </w:t>
      </w:r>
      <w:r w:rsidR="00B40E5A">
        <w:rPr>
          <w:rFonts w:ascii="Times New Roman" w:hAnsi="Times New Roman" w:cs="Times New Roman"/>
        </w:rPr>
        <w:t xml:space="preserve">7.1. </w:t>
      </w:r>
      <w:r w:rsidRPr="00A7145D">
        <w:rPr>
          <w:rFonts w:ascii="Times New Roman" w:hAnsi="Times New Roman" w:cs="Times New Roman"/>
        </w:rPr>
        <w:t>В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случае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неисполнения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или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ненадлежащего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исполнения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сторонами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обязательств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настоящему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договору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они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несут</w:t>
      </w:r>
      <w:r w:rsidR="00B40E5A">
        <w:rPr>
          <w:rFonts w:ascii="Times New Roman" w:hAnsi="Times New Roman" w:cs="Times New Roman"/>
        </w:rPr>
        <w:t xml:space="preserve"> о</w:t>
      </w:r>
      <w:r w:rsidRPr="00A7145D">
        <w:rPr>
          <w:rFonts w:ascii="Times New Roman" w:hAnsi="Times New Roman" w:cs="Times New Roman"/>
        </w:rPr>
        <w:t>тветственность,</w:t>
      </w:r>
      <w:r w:rsidR="00B40E5A">
        <w:rPr>
          <w:rFonts w:ascii="Times New Roman" w:hAnsi="Times New Roman" w:cs="Times New Roman"/>
        </w:rPr>
        <w:t xml:space="preserve"> п</w:t>
      </w:r>
      <w:r w:rsidRPr="00A7145D">
        <w:rPr>
          <w:rFonts w:ascii="Times New Roman" w:hAnsi="Times New Roman" w:cs="Times New Roman"/>
        </w:rPr>
        <w:t>редусмотренную</w:t>
      </w:r>
      <w:r w:rsidR="00B40E5A">
        <w:rPr>
          <w:rFonts w:ascii="Times New Roman" w:hAnsi="Times New Roman" w:cs="Times New Roman"/>
        </w:rPr>
        <w:t xml:space="preserve"> ГК РФ, </w:t>
      </w:r>
      <w:r w:rsidRPr="00A7145D">
        <w:rPr>
          <w:rFonts w:ascii="Times New Roman" w:hAnsi="Times New Roman" w:cs="Times New Roman"/>
        </w:rPr>
        <w:t>федеральными законами,</w:t>
      </w:r>
      <w:r w:rsidR="00B40E5A">
        <w:rPr>
          <w:rFonts w:ascii="Times New Roman" w:hAnsi="Times New Roman" w:cs="Times New Roman"/>
        </w:rPr>
        <w:t xml:space="preserve"> </w:t>
      </w:r>
      <w:hyperlink r:id="rId5" w:history="1">
        <w:r w:rsidRPr="00B40E5A">
          <w:rPr>
            <w:rStyle w:val="a3"/>
            <w:rFonts w:ascii="Times New Roman" w:hAnsi="Times New Roman" w:cs="Times New Roman"/>
            <w:color w:val="auto"/>
          </w:rPr>
          <w:t>Законом</w:t>
        </w:r>
      </w:hyperlink>
      <w:r w:rsidR="00B40E5A">
        <w:rPr>
          <w:rFonts w:ascii="Times New Roman" w:hAnsi="Times New Roman" w:cs="Times New Roman"/>
        </w:rPr>
        <w:t xml:space="preserve"> </w:t>
      </w:r>
      <w:r w:rsidRPr="00B40E5A">
        <w:rPr>
          <w:rFonts w:ascii="Times New Roman" w:hAnsi="Times New Roman" w:cs="Times New Roman"/>
        </w:rPr>
        <w:t>РФ</w:t>
      </w:r>
      <w:r w:rsidR="00B40E5A">
        <w:rPr>
          <w:rFonts w:ascii="Times New Roman" w:hAnsi="Times New Roman" w:cs="Times New Roman"/>
        </w:rPr>
        <w:t xml:space="preserve"> </w:t>
      </w:r>
      <w:r w:rsidRPr="00B40E5A">
        <w:rPr>
          <w:rFonts w:ascii="Times New Roman" w:hAnsi="Times New Roman" w:cs="Times New Roman"/>
        </w:rPr>
        <w:t>"</w:t>
      </w:r>
      <w:r w:rsidRPr="00A7145D">
        <w:rPr>
          <w:rFonts w:ascii="Times New Roman" w:hAnsi="Times New Roman" w:cs="Times New Roman"/>
        </w:rPr>
        <w:t>О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защите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прав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потребителей"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иными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нормативными</w:t>
      </w:r>
      <w:r w:rsidR="00B40E5A">
        <w:rPr>
          <w:rFonts w:ascii="Times New Roman" w:hAnsi="Times New Roman" w:cs="Times New Roman"/>
        </w:rPr>
        <w:t xml:space="preserve"> </w:t>
      </w:r>
      <w:r w:rsidRPr="00A7145D">
        <w:rPr>
          <w:rFonts w:ascii="Times New Roman" w:hAnsi="Times New Roman" w:cs="Times New Roman"/>
        </w:rPr>
        <w:t>правовыми актами.</w:t>
      </w:r>
    </w:p>
    <w:p w:rsidR="009C48BD" w:rsidRPr="00A7145D" w:rsidRDefault="00BE1416" w:rsidP="0010427F">
      <w:pPr>
        <w:pStyle w:val="1"/>
        <w:spacing w:before="0" w:after="0"/>
        <w:rPr>
          <w:rFonts w:ascii="Times New Roman" w:hAnsi="Times New Roman" w:cs="Times New Roman"/>
        </w:rPr>
      </w:pPr>
      <w:bookmarkStart w:id="28" w:name="sub_900"/>
      <w:r>
        <w:rPr>
          <w:rFonts w:ascii="Times New Roman" w:hAnsi="Times New Roman" w:cs="Times New Roman"/>
        </w:rPr>
        <w:t>8</w:t>
      </w:r>
      <w:r w:rsidR="009C48BD" w:rsidRPr="00A7145D">
        <w:rPr>
          <w:rFonts w:ascii="Times New Roman" w:hAnsi="Times New Roman" w:cs="Times New Roman"/>
        </w:rPr>
        <w:t>. Срок действия договора и другие условия</w:t>
      </w:r>
    </w:p>
    <w:bookmarkEnd w:id="28"/>
    <w:p w:rsidR="00BE1416" w:rsidRDefault="00BE1416" w:rsidP="0010427F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8.1. </w:t>
      </w:r>
      <w:r w:rsidR="009C48BD" w:rsidRPr="00A7145D">
        <w:rPr>
          <w:rFonts w:ascii="Times New Roman" w:hAnsi="Times New Roman" w:cs="Times New Roman"/>
        </w:rPr>
        <w:t>Настоящий договор вступает в силу со дня его заключения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сторонами и действует</w:t>
      </w:r>
      <w:r>
        <w:rPr>
          <w:rFonts w:ascii="Times New Roman" w:hAnsi="Times New Roman" w:cs="Times New Roman"/>
        </w:rPr>
        <w:t xml:space="preserve"> </w:t>
      </w:r>
      <w:r w:rsidR="009C48BD" w:rsidRPr="00A7145D">
        <w:rPr>
          <w:rFonts w:ascii="Times New Roman" w:hAnsi="Times New Roman" w:cs="Times New Roman"/>
        </w:rPr>
        <w:t>до</w:t>
      </w:r>
      <w:r w:rsidR="00C038F5" w:rsidRPr="00C038F5">
        <w:rPr>
          <w:rFonts w:ascii="Times New Roman" w:hAnsi="Times New Roman" w:cs="Times New Roman"/>
          <w:bCs/>
        </w:rPr>
        <w:t xml:space="preserve"> момента полного исполнения сторонами своих</w:t>
      </w:r>
      <w:r w:rsidR="00480836">
        <w:rPr>
          <w:rFonts w:ascii="Times New Roman" w:hAnsi="Times New Roman" w:cs="Times New Roman"/>
          <w:bCs/>
        </w:rPr>
        <w:t xml:space="preserve"> обязательств</w:t>
      </w:r>
      <w:r w:rsidR="00C038F5">
        <w:rPr>
          <w:rFonts w:ascii="Times New Roman" w:hAnsi="Times New Roman" w:cs="Times New Roman"/>
          <w:bCs/>
        </w:rPr>
        <w:t>.</w:t>
      </w:r>
      <w:r w:rsidR="00C038F5" w:rsidRPr="00C038F5">
        <w:rPr>
          <w:rFonts w:ascii="Times New Roman" w:hAnsi="Times New Roman" w:cs="Times New Roman"/>
          <w:bCs/>
        </w:rPr>
        <w:t xml:space="preserve"> </w:t>
      </w:r>
    </w:p>
    <w:p w:rsidR="00313A26" w:rsidRDefault="00BE1416" w:rsidP="00313A26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8.2. </w:t>
      </w:r>
      <w:r w:rsidR="009C48BD" w:rsidRPr="00A7145D">
        <w:rPr>
          <w:rFonts w:ascii="Times New Roman" w:hAnsi="Times New Roman" w:cs="Times New Roman"/>
        </w:rPr>
        <w:t xml:space="preserve">Договор составлен в </w:t>
      </w:r>
      <w:r>
        <w:rPr>
          <w:rFonts w:ascii="Times New Roman" w:hAnsi="Times New Roman" w:cs="Times New Roman"/>
        </w:rPr>
        <w:t xml:space="preserve">двух </w:t>
      </w:r>
      <w:r w:rsidR="009C48BD" w:rsidRPr="00A7145D">
        <w:rPr>
          <w:rFonts w:ascii="Times New Roman" w:hAnsi="Times New Roman" w:cs="Times New Roman"/>
        </w:rPr>
        <w:t>экземплярах, имеющих равную юридическую силу.</w:t>
      </w:r>
    </w:p>
    <w:p w:rsidR="0010427F" w:rsidRDefault="00313A26" w:rsidP="00313A26">
      <w:pPr>
        <w:pStyle w:val="a4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</w:p>
    <w:p w:rsidR="0010427F" w:rsidRDefault="0010427F" w:rsidP="00313A26">
      <w:pPr>
        <w:pStyle w:val="a4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</w:t>
      </w:r>
      <w:r w:rsidR="00313A26">
        <w:rPr>
          <w:rFonts w:ascii="Times New Roman" w:hAnsi="Times New Roman" w:cs="Times New Roman"/>
        </w:rPr>
        <w:t xml:space="preserve">    </w:t>
      </w:r>
      <w:r w:rsidR="00313A26" w:rsidRPr="00313A26">
        <w:rPr>
          <w:rFonts w:ascii="Times New Roman" w:hAnsi="Times New Roman" w:cs="Times New Roman"/>
          <w:b/>
        </w:rPr>
        <w:t xml:space="preserve">Исполнитель                                                                   Заказчик   </w:t>
      </w:r>
    </w:p>
    <w:p w:rsidR="00313A26" w:rsidRPr="00313A26" w:rsidRDefault="00313A26" w:rsidP="00313A26">
      <w:pPr>
        <w:pStyle w:val="a4"/>
        <w:ind w:firstLine="567"/>
        <w:rPr>
          <w:rFonts w:ascii="Times New Roman" w:hAnsi="Times New Roman" w:cs="Times New Roman"/>
          <w:b/>
        </w:rPr>
      </w:pPr>
      <w:r w:rsidRPr="00313A26">
        <w:rPr>
          <w:rFonts w:ascii="Times New Roman" w:hAnsi="Times New Roman" w:cs="Times New Roman"/>
          <w:b/>
        </w:rPr>
        <w:t xml:space="preserve">           </w:t>
      </w:r>
      <w:r w:rsidR="009C48BD" w:rsidRPr="00313A26">
        <w:rPr>
          <w:rFonts w:ascii="Times New Roman" w:hAnsi="Times New Roman" w:cs="Times New Roman"/>
          <w:b/>
        </w:rPr>
        <w:t xml:space="preserve">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8"/>
        <w:gridCol w:w="5068"/>
      </w:tblGrid>
      <w:tr w:rsidR="00313A26" w:rsidTr="0056519B">
        <w:tc>
          <w:tcPr>
            <w:tcW w:w="5068" w:type="dxa"/>
          </w:tcPr>
          <w:p w:rsidR="00313A26" w:rsidRDefault="00313A26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Негосударственное образовательное частное учреждение дополнительного профессионального образования «Центр подготовки охранников «РУСИЧЪ» </w:t>
            </w:r>
          </w:p>
        </w:tc>
        <w:tc>
          <w:tcPr>
            <w:tcW w:w="5068" w:type="dxa"/>
          </w:tcPr>
          <w:p w:rsidR="00313A26" w:rsidRDefault="00313A26" w:rsidP="00083504">
            <w:pPr>
              <w:pStyle w:val="a4"/>
              <w:rPr>
                <w:rFonts w:ascii="Times New Roman" w:hAnsi="Times New Roman" w:cs="Times New Roman"/>
              </w:rPr>
            </w:pPr>
          </w:p>
          <w:p w:rsidR="00523A27" w:rsidRDefault="00523A27" w:rsidP="00523A27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523A27" w:rsidRPr="00523A27" w:rsidRDefault="00523A27" w:rsidP="00523A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3A27">
              <w:rPr>
                <w:rFonts w:ascii="Times New Roman" w:hAnsi="Times New Roman" w:cs="Times New Roman"/>
                <w:sz w:val="20"/>
                <w:szCs w:val="20"/>
              </w:rPr>
              <w:t>(Ф.И.О.)</w:t>
            </w:r>
          </w:p>
        </w:tc>
      </w:tr>
      <w:tr w:rsidR="00313A26" w:rsidTr="0056519B">
        <w:tc>
          <w:tcPr>
            <w:tcW w:w="5068" w:type="dxa"/>
          </w:tcPr>
          <w:p w:rsidR="00313A26" w:rsidRDefault="00313A26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142116, МО, г. Подольск, ул. Лобачева, д. № 6 </w:t>
            </w:r>
          </w:p>
        </w:tc>
        <w:tc>
          <w:tcPr>
            <w:tcW w:w="5068" w:type="dxa"/>
          </w:tcPr>
          <w:p w:rsidR="00313A2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Паспорт: серия ________ № _________________ </w:t>
            </w:r>
          </w:p>
        </w:tc>
      </w:tr>
      <w:tr w:rsidR="00313A26" w:rsidTr="0056519B">
        <w:tc>
          <w:tcPr>
            <w:tcW w:w="5068" w:type="dxa"/>
          </w:tcPr>
          <w:p w:rsidR="00313A26" w:rsidRDefault="00313A26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Р/с 40703810300009000774 в </w:t>
            </w:r>
          </w:p>
        </w:tc>
        <w:tc>
          <w:tcPr>
            <w:tcW w:w="5068" w:type="dxa"/>
          </w:tcPr>
          <w:p w:rsidR="00313A2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выдан ____________________________________</w:t>
            </w:r>
          </w:p>
        </w:tc>
      </w:tr>
      <w:tr w:rsidR="00313A26" w:rsidTr="0056519B">
        <w:tc>
          <w:tcPr>
            <w:tcW w:w="5068" w:type="dxa"/>
          </w:tcPr>
          <w:p w:rsidR="00313A26" w:rsidRDefault="00313A26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</w:rPr>
              <w:t>Промсбербанк</w:t>
            </w:r>
            <w:proofErr w:type="spellEnd"/>
            <w:r>
              <w:rPr>
                <w:rFonts w:ascii="Times New Roman" w:hAnsi="Times New Roman" w:cs="Times New Roman"/>
              </w:rPr>
              <w:t>» г. Подольск</w:t>
            </w:r>
          </w:p>
        </w:tc>
        <w:tc>
          <w:tcPr>
            <w:tcW w:w="5068" w:type="dxa"/>
          </w:tcPr>
          <w:p w:rsidR="00313A2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</w:t>
            </w:r>
          </w:p>
        </w:tc>
      </w:tr>
      <w:tr w:rsidR="00313A26" w:rsidTr="0056519B">
        <w:tc>
          <w:tcPr>
            <w:tcW w:w="5068" w:type="dxa"/>
          </w:tcPr>
          <w:p w:rsidR="00313A26" w:rsidRPr="00313A26" w:rsidRDefault="00313A26" w:rsidP="00C068A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БИК 044695151 </w:t>
            </w:r>
          </w:p>
        </w:tc>
        <w:tc>
          <w:tcPr>
            <w:tcW w:w="5068" w:type="dxa"/>
          </w:tcPr>
          <w:p w:rsidR="00313A2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«_____» ___________                 г.</w:t>
            </w:r>
          </w:p>
        </w:tc>
      </w:tr>
      <w:tr w:rsidR="00313A26" w:rsidTr="0056519B">
        <w:tc>
          <w:tcPr>
            <w:tcW w:w="5068" w:type="dxa"/>
          </w:tcPr>
          <w:p w:rsidR="00313A26" w:rsidRDefault="00C068AA" w:rsidP="00313A2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К/с 30101810700000000151</w:t>
            </w:r>
          </w:p>
        </w:tc>
        <w:tc>
          <w:tcPr>
            <w:tcW w:w="5068" w:type="dxa"/>
          </w:tcPr>
          <w:p w:rsidR="00313A2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Проживающий по адресу: ___________________ </w:t>
            </w:r>
          </w:p>
        </w:tc>
      </w:tr>
      <w:tr w:rsidR="00C20DF9" w:rsidTr="0056519B">
        <w:tc>
          <w:tcPr>
            <w:tcW w:w="5068" w:type="dxa"/>
          </w:tcPr>
          <w:p w:rsidR="00C20DF9" w:rsidRDefault="00C068AA" w:rsidP="00313A2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Тел./факс: 8(4967)57-68-86</w:t>
            </w:r>
          </w:p>
        </w:tc>
        <w:tc>
          <w:tcPr>
            <w:tcW w:w="5068" w:type="dxa"/>
          </w:tcPr>
          <w:p w:rsidR="00C20DF9" w:rsidRDefault="00C20DF9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</w:t>
            </w:r>
          </w:p>
        </w:tc>
      </w:tr>
      <w:tr w:rsidR="00801386" w:rsidTr="0056519B">
        <w:tc>
          <w:tcPr>
            <w:tcW w:w="5068" w:type="dxa"/>
          </w:tcPr>
          <w:p w:rsidR="00801386" w:rsidRDefault="00801386" w:rsidP="00313A2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5068" w:type="dxa"/>
          </w:tcPr>
          <w:p w:rsidR="0080138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</w:t>
            </w:r>
          </w:p>
        </w:tc>
      </w:tr>
      <w:tr w:rsidR="00801386" w:rsidTr="0056519B">
        <w:tc>
          <w:tcPr>
            <w:tcW w:w="5068" w:type="dxa"/>
          </w:tcPr>
          <w:p w:rsidR="00801386" w:rsidRDefault="00801386" w:rsidP="00313A2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НОЧУДПО «ЦПО «РУСИЧЪ»</w:t>
            </w:r>
          </w:p>
        </w:tc>
        <w:tc>
          <w:tcPr>
            <w:tcW w:w="5068" w:type="dxa"/>
          </w:tcPr>
          <w:p w:rsidR="0080138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Контактный тел.: __________________________</w:t>
            </w:r>
          </w:p>
        </w:tc>
      </w:tr>
      <w:tr w:rsidR="00C20DF9" w:rsidTr="0056519B">
        <w:tc>
          <w:tcPr>
            <w:tcW w:w="5068" w:type="dxa"/>
          </w:tcPr>
          <w:p w:rsidR="00C20DF9" w:rsidRDefault="00C20DF9" w:rsidP="00313A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068" w:type="dxa"/>
          </w:tcPr>
          <w:p w:rsidR="00C20DF9" w:rsidRDefault="00C20DF9" w:rsidP="0008350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255FC5" w:rsidTr="0056519B">
        <w:tc>
          <w:tcPr>
            <w:tcW w:w="5068" w:type="dxa"/>
          </w:tcPr>
          <w:p w:rsidR="00255FC5" w:rsidRDefault="00255FC5" w:rsidP="00313A2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5068" w:type="dxa"/>
          </w:tcPr>
          <w:p w:rsidR="00255FC5" w:rsidRDefault="00255FC5" w:rsidP="00083504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01386" w:rsidTr="0056519B">
        <w:tc>
          <w:tcPr>
            <w:tcW w:w="5068" w:type="dxa"/>
          </w:tcPr>
          <w:p w:rsidR="00801386" w:rsidRDefault="00523A27" w:rsidP="00F51FD7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</w:t>
            </w:r>
            <w:r w:rsidR="00801386">
              <w:rPr>
                <w:rFonts w:ascii="Times New Roman" w:hAnsi="Times New Roman" w:cs="Times New Roman"/>
              </w:rPr>
              <w:t xml:space="preserve">          </w:t>
            </w:r>
            <w:r w:rsidR="002B4E88">
              <w:rPr>
                <w:rFonts w:ascii="Times New Roman" w:hAnsi="Times New Roman" w:cs="Times New Roman"/>
              </w:rPr>
              <w:t>/</w:t>
            </w:r>
            <w:r w:rsidR="00F51FD7">
              <w:rPr>
                <w:rFonts w:ascii="Times New Roman" w:hAnsi="Times New Roman" w:cs="Times New Roman"/>
              </w:rPr>
              <w:t>Абрамов О.Е</w:t>
            </w:r>
            <w:r w:rsidR="00801386">
              <w:rPr>
                <w:rFonts w:ascii="Times New Roman" w:hAnsi="Times New Roman" w:cs="Times New Roman"/>
              </w:rPr>
              <w:t>.</w:t>
            </w:r>
            <w:r w:rsidR="002B4E8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5068" w:type="dxa"/>
          </w:tcPr>
          <w:p w:rsidR="00801386" w:rsidRDefault="00523A27" w:rsidP="00083504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______________________   /                                 /   </w:t>
            </w:r>
          </w:p>
        </w:tc>
      </w:tr>
    </w:tbl>
    <w:p w:rsidR="009C48BD" w:rsidRPr="00A7145D" w:rsidRDefault="009C48BD" w:rsidP="009C48BD">
      <w:pPr>
        <w:ind w:firstLine="720"/>
        <w:jc w:val="both"/>
        <w:rPr>
          <w:rFonts w:ascii="Times New Roman" w:hAnsi="Times New Roman" w:cs="Times New Roman"/>
        </w:rPr>
      </w:pPr>
    </w:p>
    <w:p w:rsidR="009C48BD" w:rsidRDefault="009C48BD" w:rsidP="00231D7C">
      <w:pPr>
        <w:pStyle w:val="a4"/>
        <w:rPr>
          <w:rFonts w:ascii="Times New Roman" w:hAnsi="Times New Roman" w:cs="Times New Roman"/>
        </w:rPr>
      </w:pPr>
      <w:r w:rsidRPr="00A7145D">
        <w:rPr>
          <w:rFonts w:ascii="Times New Roman" w:hAnsi="Times New Roman" w:cs="Times New Roman"/>
        </w:rPr>
        <w:t xml:space="preserve">         М.П.</w:t>
      </w:r>
    </w:p>
    <w:p w:rsidR="001A27EA" w:rsidRDefault="001A27EA" w:rsidP="001A27EA"/>
    <w:sectPr w:rsidR="001A27EA" w:rsidSect="007607DF">
      <w:pgSz w:w="11904" w:h="16836"/>
      <w:pgMar w:top="567" w:right="850" w:bottom="568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8BD"/>
    <w:rsid w:val="00000FA4"/>
    <w:rsid w:val="000017D7"/>
    <w:rsid w:val="00002611"/>
    <w:rsid w:val="0000376E"/>
    <w:rsid w:val="00003DC6"/>
    <w:rsid w:val="00006E59"/>
    <w:rsid w:val="00013027"/>
    <w:rsid w:val="00014337"/>
    <w:rsid w:val="0001476F"/>
    <w:rsid w:val="00014DB3"/>
    <w:rsid w:val="00024B1D"/>
    <w:rsid w:val="00026DAF"/>
    <w:rsid w:val="00031849"/>
    <w:rsid w:val="00031FEF"/>
    <w:rsid w:val="00032DEB"/>
    <w:rsid w:val="000341D1"/>
    <w:rsid w:val="00036901"/>
    <w:rsid w:val="000373C4"/>
    <w:rsid w:val="00040D3C"/>
    <w:rsid w:val="00042761"/>
    <w:rsid w:val="0005015E"/>
    <w:rsid w:val="00051306"/>
    <w:rsid w:val="00051C06"/>
    <w:rsid w:val="0005687C"/>
    <w:rsid w:val="0005716F"/>
    <w:rsid w:val="00060F2E"/>
    <w:rsid w:val="000616A3"/>
    <w:rsid w:val="000652DD"/>
    <w:rsid w:val="00070BB9"/>
    <w:rsid w:val="00071D1B"/>
    <w:rsid w:val="00077DF7"/>
    <w:rsid w:val="00081463"/>
    <w:rsid w:val="0008162C"/>
    <w:rsid w:val="00083504"/>
    <w:rsid w:val="000836B1"/>
    <w:rsid w:val="00086032"/>
    <w:rsid w:val="000878FA"/>
    <w:rsid w:val="00092554"/>
    <w:rsid w:val="00092A14"/>
    <w:rsid w:val="00093FEB"/>
    <w:rsid w:val="00096BDE"/>
    <w:rsid w:val="00097491"/>
    <w:rsid w:val="000A31E5"/>
    <w:rsid w:val="000A4D10"/>
    <w:rsid w:val="000A53D1"/>
    <w:rsid w:val="000A5E96"/>
    <w:rsid w:val="000C0ED0"/>
    <w:rsid w:val="000C127B"/>
    <w:rsid w:val="000C32FC"/>
    <w:rsid w:val="000C4A97"/>
    <w:rsid w:val="000C50D6"/>
    <w:rsid w:val="000C7F37"/>
    <w:rsid w:val="000D1B75"/>
    <w:rsid w:val="000D22B0"/>
    <w:rsid w:val="000D4521"/>
    <w:rsid w:val="000E33B7"/>
    <w:rsid w:val="000E3713"/>
    <w:rsid w:val="000F3EEF"/>
    <w:rsid w:val="00101DD5"/>
    <w:rsid w:val="0010427F"/>
    <w:rsid w:val="00104531"/>
    <w:rsid w:val="001060E5"/>
    <w:rsid w:val="00106A24"/>
    <w:rsid w:val="00106C13"/>
    <w:rsid w:val="0011157A"/>
    <w:rsid w:val="00111832"/>
    <w:rsid w:val="001121AA"/>
    <w:rsid w:val="00115894"/>
    <w:rsid w:val="00116309"/>
    <w:rsid w:val="00117900"/>
    <w:rsid w:val="00121977"/>
    <w:rsid w:val="001220C1"/>
    <w:rsid w:val="001237F4"/>
    <w:rsid w:val="001260E3"/>
    <w:rsid w:val="001332F2"/>
    <w:rsid w:val="0013419D"/>
    <w:rsid w:val="00135522"/>
    <w:rsid w:val="00136BA5"/>
    <w:rsid w:val="00137F20"/>
    <w:rsid w:val="00140D4C"/>
    <w:rsid w:val="00140DFD"/>
    <w:rsid w:val="00140E92"/>
    <w:rsid w:val="00141829"/>
    <w:rsid w:val="00151FE9"/>
    <w:rsid w:val="00153FFD"/>
    <w:rsid w:val="00155BE6"/>
    <w:rsid w:val="001572AD"/>
    <w:rsid w:val="00161E28"/>
    <w:rsid w:val="00163B40"/>
    <w:rsid w:val="001645D1"/>
    <w:rsid w:val="001663DE"/>
    <w:rsid w:val="00166A35"/>
    <w:rsid w:val="00167343"/>
    <w:rsid w:val="00167404"/>
    <w:rsid w:val="001732C6"/>
    <w:rsid w:val="00175180"/>
    <w:rsid w:val="00175A93"/>
    <w:rsid w:val="00176B97"/>
    <w:rsid w:val="0018237E"/>
    <w:rsid w:val="00184A81"/>
    <w:rsid w:val="00186E16"/>
    <w:rsid w:val="00187170"/>
    <w:rsid w:val="001901DA"/>
    <w:rsid w:val="00190528"/>
    <w:rsid w:val="00197CA5"/>
    <w:rsid w:val="001A092B"/>
    <w:rsid w:val="001A27EA"/>
    <w:rsid w:val="001A347E"/>
    <w:rsid w:val="001A7EC5"/>
    <w:rsid w:val="001B0B8E"/>
    <w:rsid w:val="001B381A"/>
    <w:rsid w:val="001B39B4"/>
    <w:rsid w:val="001B6996"/>
    <w:rsid w:val="001C0C67"/>
    <w:rsid w:val="001C17A3"/>
    <w:rsid w:val="001D0946"/>
    <w:rsid w:val="001D15F0"/>
    <w:rsid w:val="001E0FCF"/>
    <w:rsid w:val="001E154F"/>
    <w:rsid w:val="001E1AE8"/>
    <w:rsid w:val="001E1BD4"/>
    <w:rsid w:val="001E27E9"/>
    <w:rsid w:val="001E422D"/>
    <w:rsid w:val="001E4A86"/>
    <w:rsid w:val="001E5809"/>
    <w:rsid w:val="001E6BF9"/>
    <w:rsid w:val="001F28A8"/>
    <w:rsid w:val="001F2ED6"/>
    <w:rsid w:val="001F2F98"/>
    <w:rsid w:val="001F3B72"/>
    <w:rsid w:val="001F5260"/>
    <w:rsid w:val="001F53F3"/>
    <w:rsid w:val="00204F94"/>
    <w:rsid w:val="00204FF5"/>
    <w:rsid w:val="00205FE9"/>
    <w:rsid w:val="0020610B"/>
    <w:rsid w:val="00210537"/>
    <w:rsid w:val="00212C63"/>
    <w:rsid w:val="00214C92"/>
    <w:rsid w:val="00215A15"/>
    <w:rsid w:val="002203D9"/>
    <w:rsid w:val="00225433"/>
    <w:rsid w:val="00225884"/>
    <w:rsid w:val="00225E1F"/>
    <w:rsid w:val="0022651D"/>
    <w:rsid w:val="00226D8B"/>
    <w:rsid w:val="00231D7C"/>
    <w:rsid w:val="0023202E"/>
    <w:rsid w:val="00235981"/>
    <w:rsid w:val="0024155A"/>
    <w:rsid w:val="002425D1"/>
    <w:rsid w:val="00247987"/>
    <w:rsid w:val="002479C8"/>
    <w:rsid w:val="00247AE8"/>
    <w:rsid w:val="00247CC1"/>
    <w:rsid w:val="002515B1"/>
    <w:rsid w:val="00252116"/>
    <w:rsid w:val="00255FC5"/>
    <w:rsid w:val="00260BA0"/>
    <w:rsid w:val="00261F6A"/>
    <w:rsid w:val="00262618"/>
    <w:rsid w:val="00264B49"/>
    <w:rsid w:val="002732F2"/>
    <w:rsid w:val="002738E6"/>
    <w:rsid w:val="00274C6E"/>
    <w:rsid w:val="00275F95"/>
    <w:rsid w:val="0027635C"/>
    <w:rsid w:val="0027757B"/>
    <w:rsid w:val="00295B71"/>
    <w:rsid w:val="00296281"/>
    <w:rsid w:val="002A0E26"/>
    <w:rsid w:val="002A13C5"/>
    <w:rsid w:val="002A23AE"/>
    <w:rsid w:val="002A5848"/>
    <w:rsid w:val="002B227C"/>
    <w:rsid w:val="002B4AA5"/>
    <w:rsid w:val="002B4E88"/>
    <w:rsid w:val="002B65A1"/>
    <w:rsid w:val="002C036F"/>
    <w:rsid w:val="002C7D2B"/>
    <w:rsid w:val="002D1D5D"/>
    <w:rsid w:val="002D1FEC"/>
    <w:rsid w:val="002D3EA2"/>
    <w:rsid w:val="002D7FEB"/>
    <w:rsid w:val="002E09FA"/>
    <w:rsid w:val="002E4C7C"/>
    <w:rsid w:val="002F2407"/>
    <w:rsid w:val="002F4204"/>
    <w:rsid w:val="002F54A1"/>
    <w:rsid w:val="002F58BB"/>
    <w:rsid w:val="002F6EBB"/>
    <w:rsid w:val="003022AD"/>
    <w:rsid w:val="00304D99"/>
    <w:rsid w:val="00305921"/>
    <w:rsid w:val="003077DB"/>
    <w:rsid w:val="00310501"/>
    <w:rsid w:val="00313632"/>
    <w:rsid w:val="0031391A"/>
    <w:rsid w:val="00313A26"/>
    <w:rsid w:val="00313C7A"/>
    <w:rsid w:val="00315E73"/>
    <w:rsid w:val="00316512"/>
    <w:rsid w:val="003165BC"/>
    <w:rsid w:val="0031729F"/>
    <w:rsid w:val="00333297"/>
    <w:rsid w:val="00343FA9"/>
    <w:rsid w:val="0034626A"/>
    <w:rsid w:val="00351081"/>
    <w:rsid w:val="0035548D"/>
    <w:rsid w:val="0036026D"/>
    <w:rsid w:val="00363302"/>
    <w:rsid w:val="00365BF9"/>
    <w:rsid w:val="00365D87"/>
    <w:rsid w:val="0037006F"/>
    <w:rsid w:val="0037021A"/>
    <w:rsid w:val="0037147E"/>
    <w:rsid w:val="003733B8"/>
    <w:rsid w:val="003740E0"/>
    <w:rsid w:val="003747C8"/>
    <w:rsid w:val="003805F1"/>
    <w:rsid w:val="00383211"/>
    <w:rsid w:val="00385D99"/>
    <w:rsid w:val="0038731D"/>
    <w:rsid w:val="00391208"/>
    <w:rsid w:val="0039231E"/>
    <w:rsid w:val="00394937"/>
    <w:rsid w:val="00397CF5"/>
    <w:rsid w:val="003A0B72"/>
    <w:rsid w:val="003A0E32"/>
    <w:rsid w:val="003A203C"/>
    <w:rsid w:val="003A266E"/>
    <w:rsid w:val="003A3DA4"/>
    <w:rsid w:val="003A47A4"/>
    <w:rsid w:val="003B271B"/>
    <w:rsid w:val="003B51CB"/>
    <w:rsid w:val="003B6144"/>
    <w:rsid w:val="003B7637"/>
    <w:rsid w:val="003C133A"/>
    <w:rsid w:val="003C3CFB"/>
    <w:rsid w:val="003C4348"/>
    <w:rsid w:val="003C4D31"/>
    <w:rsid w:val="003D19F7"/>
    <w:rsid w:val="003D55FE"/>
    <w:rsid w:val="003D790F"/>
    <w:rsid w:val="003E2537"/>
    <w:rsid w:val="003E35B2"/>
    <w:rsid w:val="003E5926"/>
    <w:rsid w:val="003E709F"/>
    <w:rsid w:val="003F798B"/>
    <w:rsid w:val="00401C07"/>
    <w:rsid w:val="004022FA"/>
    <w:rsid w:val="00403C53"/>
    <w:rsid w:val="00404318"/>
    <w:rsid w:val="004110D9"/>
    <w:rsid w:val="00412114"/>
    <w:rsid w:val="00413D40"/>
    <w:rsid w:val="004143CF"/>
    <w:rsid w:val="0041640E"/>
    <w:rsid w:val="004247CD"/>
    <w:rsid w:val="00434CD1"/>
    <w:rsid w:val="0044008C"/>
    <w:rsid w:val="004445EA"/>
    <w:rsid w:val="004466A7"/>
    <w:rsid w:val="00452FD9"/>
    <w:rsid w:val="00455685"/>
    <w:rsid w:val="004558C5"/>
    <w:rsid w:val="0045729E"/>
    <w:rsid w:val="00461775"/>
    <w:rsid w:val="00462846"/>
    <w:rsid w:val="00464847"/>
    <w:rsid w:val="00465957"/>
    <w:rsid w:val="0047163C"/>
    <w:rsid w:val="00477F74"/>
    <w:rsid w:val="00480836"/>
    <w:rsid w:val="00480DE1"/>
    <w:rsid w:val="00495856"/>
    <w:rsid w:val="00497019"/>
    <w:rsid w:val="0049731E"/>
    <w:rsid w:val="004976B6"/>
    <w:rsid w:val="004A1197"/>
    <w:rsid w:val="004A31F3"/>
    <w:rsid w:val="004A33EF"/>
    <w:rsid w:val="004A44BE"/>
    <w:rsid w:val="004A46CA"/>
    <w:rsid w:val="004A5062"/>
    <w:rsid w:val="004B05E9"/>
    <w:rsid w:val="004B0C9D"/>
    <w:rsid w:val="004B2145"/>
    <w:rsid w:val="004B34C4"/>
    <w:rsid w:val="004B64DC"/>
    <w:rsid w:val="004B72B2"/>
    <w:rsid w:val="004B7D63"/>
    <w:rsid w:val="004C4DD1"/>
    <w:rsid w:val="004C6078"/>
    <w:rsid w:val="004C6936"/>
    <w:rsid w:val="004C71B3"/>
    <w:rsid w:val="004D1222"/>
    <w:rsid w:val="004D155B"/>
    <w:rsid w:val="004D1D84"/>
    <w:rsid w:val="004D2CEE"/>
    <w:rsid w:val="004D4392"/>
    <w:rsid w:val="004D4C2C"/>
    <w:rsid w:val="004D6B13"/>
    <w:rsid w:val="004E6713"/>
    <w:rsid w:val="004F006F"/>
    <w:rsid w:val="004F0213"/>
    <w:rsid w:val="004F29D7"/>
    <w:rsid w:val="004F4968"/>
    <w:rsid w:val="004F564E"/>
    <w:rsid w:val="00502E4C"/>
    <w:rsid w:val="00502E9E"/>
    <w:rsid w:val="00503AD8"/>
    <w:rsid w:val="00503EE3"/>
    <w:rsid w:val="00504EA3"/>
    <w:rsid w:val="00510C22"/>
    <w:rsid w:val="00511E4B"/>
    <w:rsid w:val="00513FF8"/>
    <w:rsid w:val="005150A1"/>
    <w:rsid w:val="00515A06"/>
    <w:rsid w:val="00520E58"/>
    <w:rsid w:val="00522652"/>
    <w:rsid w:val="005231C6"/>
    <w:rsid w:val="00523384"/>
    <w:rsid w:val="00523A27"/>
    <w:rsid w:val="00527F77"/>
    <w:rsid w:val="00530952"/>
    <w:rsid w:val="00531135"/>
    <w:rsid w:val="00532DE3"/>
    <w:rsid w:val="00537573"/>
    <w:rsid w:val="00540951"/>
    <w:rsid w:val="00541E9D"/>
    <w:rsid w:val="00542D8E"/>
    <w:rsid w:val="00543770"/>
    <w:rsid w:val="00544A6B"/>
    <w:rsid w:val="00544E05"/>
    <w:rsid w:val="00545965"/>
    <w:rsid w:val="00546912"/>
    <w:rsid w:val="0055165C"/>
    <w:rsid w:val="00553CC4"/>
    <w:rsid w:val="00555A63"/>
    <w:rsid w:val="005568FC"/>
    <w:rsid w:val="00560AC1"/>
    <w:rsid w:val="00562A50"/>
    <w:rsid w:val="0056519B"/>
    <w:rsid w:val="005663F0"/>
    <w:rsid w:val="005713EB"/>
    <w:rsid w:val="00571E09"/>
    <w:rsid w:val="005779C2"/>
    <w:rsid w:val="00581C00"/>
    <w:rsid w:val="00581CD3"/>
    <w:rsid w:val="00582806"/>
    <w:rsid w:val="00587E1C"/>
    <w:rsid w:val="0059009B"/>
    <w:rsid w:val="0059088F"/>
    <w:rsid w:val="00591B09"/>
    <w:rsid w:val="00593581"/>
    <w:rsid w:val="00593D5E"/>
    <w:rsid w:val="0059568F"/>
    <w:rsid w:val="005A2493"/>
    <w:rsid w:val="005A49EA"/>
    <w:rsid w:val="005A59E5"/>
    <w:rsid w:val="005B53D6"/>
    <w:rsid w:val="005B7DAD"/>
    <w:rsid w:val="005C36F7"/>
    <w:rsid w:val="005D0302"/>
    <w:rsid w:val="005D0A2F"/>
    <w:rsid w:val="005D1E61"/>
    <w:rsid w:val="005D2F25"/>
    <w:rsid w:val="005D6B58"/>
    <w:rsid w:val="005D6DE9"/>
    <w:rsid w:val="005D7A9D"/>
    <w:rsid w:val="005E32AA"/>
    <w:rsid w:val="005E4777"/>
    <w:rsid w:val="005E64D6"/>
    <w:rsid w:val="005E6BEE"/>
    <w:rsid w:val="005E6F18"/>
    <w:rsid w:val="005E71DC"/>
    <w:rsid w:val="005E76BB"/>
    <w:rsid w:val="005F1A49"/>
    <w:rsid w:val="005F1FA3"/>
    <w:rsid w:val="005F4C7B"/>
    <w:rsid w:val="006009E1"/>
    <w:rsid w:val="00601E76"/>
    <w:rsid w:val="00602F9A"/>
    <w:rsid w:val="006056F4"/>
    <w:rsid w:val="00610133"/>
    <w:rsid w:val="006102C9"/>
    <w:rsid w:val="00610A78"/>
    <w:rsid w:val="00611751"/>
    <w:rsid w:val="00613F12"/>
    <w:rsid w:val="00617C83"/>
    <w:rsid w:val="006210E8"/>
    <w:rsid w:val="006249C8"/>
    <w:rsid w:val="006258AF"/>
    <w:rsid w:val="00626FAF"/>
    <w:rsid w:val="00627A6A"/>
    <w:rsid w:val="006310F0"/>
    <w:rsid w:val="0063492C"/>
    <w:rsid w:val="006354F7"/>
    <w:rsid w:val="00636EFF"/>
    <w:rsid w:val="006373A4"/>
    <w:rsid w:val="00640485"/>
    <w:rsid w:val="006431BD"/>
    <w:rsid w:val="006519C2"/>
    <w:rsid w:val="0065500B"/>
    <w:rsid w:val="00655C94"/>
    <w:rsid w:val="00656A76"/>
    <w:rsid w:val="006629D5"/>
    <w:rsid w:val="006631D0"/>
    <w:rsid w:val="00667757"/>
    <w:rsid w:val="00673DBD"/>
    <w:rsid w:val="00674392"/>
    <w:rsid w:val="0068194F"/>
    <w:rsid w:val="00683895"/>
    <w:rsid w:val="00690D50"/>
    <w:rsid w:val="00691613"/>
    <w:rsid w:val="006A0E80"/>
    <w:rsid w:val="006A65E5"/>
    <w:rsid w:val="006A662C"/>
    <w:rsid w:val="006B4997"/>
    <w:rsid w:val="006B7AFD"/>
    <w:rsid w:val="006C05CB"/>
    <w:rsid w:val="006C19DC"/>
    <w:rsid w:val="006C2A2B"/>
    <w:rsid w:val="006D01A7"/>
    <w:rsid w:val="006D1577"/>
    <w:rsid w:val="006D2C2F"/>
    <w:rsid w:val="006D4DBC"/>
    <w:rsid w:val="006D51B6"/>
    <w:rsid w:val="006D6AD7"/>
    <w:rsid w:val="006D6F3C"/>
    <w:rsid w:val="006D73B4"/>
    <w:rsid w:val="006E02F6"/>
    <w:rsid w:val="006E09A9"/>
    <w:rsid w:val="006E1191"/>
    <w:rsid w:val="006E45BB"/>
    <w:rsid w:val="006E6143"/>
    <w:rsid w:val="006E647B"/>
    <w:rsid w:val="006F067E"/>
    <w:rsid w:val="006F23E2"/>
    <w:rsid w:val="006F2C10"/>
    <w:rsid w:val="006F4111"/>
    <w:rsid w:val="006F66CB"/>
    <w:rsid w:val="006F75BF"/>
    <w:rsid w:val="00701E3A"/>
    <w:rsid w:val="0070352D"/>
    <w:rsid w:val="007052AE"/>
    <w:rsid w:val="00711979"/>
    <w:rsid w:val="00711CB6"/>
    <w:rsid w:val="00713354"/>
    <w:rsid w:val="00716E3E"/>
    <w:rsid w:val="007178B2"/>
    <w:rsid w:val="007201FC"/>
    <w:rsid w:val="00720874"/>
    <w:rsid w:val="00724013"/>
    <w:rsid w:val="00724346"/>
    <w:rsid w:val="00725D82"/>
    <w:rsid w:val="00726073"/>
    <w:rsid w:val="00726CDE"/>
    <w:rsid w:val="00727657"/>
    <w:rsid w:val="00731244"/>
    <w:rsid w:val="007368D0"/>
    <w:rsid w:val="00736D55"/>
    <w:rsid w:val="00737403"/>
    <w:rsid w:val="00737434"/>
    <w:rsid w:val="00742933"/>
    <w:rsid w:val="007476A1"/>
    <w:rsid w:val="00747A2E"/>
    <w:rsid w:val="007510AF"/>
    <w:rsid w:val="007536F9"/>
    <w:rsid w:val="0076026B"/>
    <w:rsid w:val="007607DF"/>
    <w:rsid w:val="00761E1B"/>
    <w:rsid w:val="007660DD"/>
    <w:rsid w:val="00770A0B"/>
    <w:rsid w:val="00771093"/>
    <w:rsid w:val="00773C1C"/>
    <w:rsid w:val="00774A02"/>
    <w:rsid w:val="00781D77"/>
    <w:rsid w:val="0079276A"/>
    <w:rsid w:val="00793CFA"/>
    <w:rsid w:val="007A1335"/>
    <w:rsid w:val="007A233A"/>
    <w:rsid w:val="007B16E4"/>
    <w:rsid w:val="007B718E"/>
    <w:rsid w:val="007B7BD0"/>
    <w:rsid w:val="007C2415"/>
    <w:rsid w:val="007C5A85"/>
    <w:rsid w:val="007D327A"/>
    <w:rsid w:val="007D3606"/>
    <w:rsid w:val="007D3FD9"/>
    <w:rsid w:val="007D560B"/>
    <w:rsid w:val="007D760A"/>
    <w:rsid w:val="007E1790"/>
    <w:rsid w:val="007E4CC9"/>
    <w:rsid w:val="007E50DC"/>
    <w:rsid w:val="007F2DE5"/>
    <w:rsid w:val="007F4B58"/>
    <w:rsid w:val="008000E1"/>
    <w:rsid w:val="008001F1"/>
    <w:rsid w:val="008009DB"/>
    <w:rsid w:val="00801386"/>
    <w:rsid w:val="00806818"/>
    <w:rsid w:val="00810E36"/>
    <w:rsid w:val="00812977"/>
    <w:rsid w:val="00813FDB"/>
    <w:rsid w:val="00815339"/>
    <w:rsid w:val="0081726A"/>
    <w:rsid w:val="008212B9"/>
    <w:rsid w:val="00821C7D"/>
    <w:rsid w:val="00823DCF"/>
    <w:rsid w:val="008260B9"/>
    <w:rsid w:val="00827B4C"/>
    <w:rsid w:val="00830F21"/>
    <w:rsid w:val="00833238"/>
    <w:rsid w:val="0083623E"/>
    <w:rsid w:val="00842326"/>
    <w:rsid w:val="00842A7C"/>
    <w:rsid w:val="00842E4E"/>
    <w:rsid w:val="00842EB2"/>
    <w:rsid w:val="0084417E"/>
    <w:rsid w:val="00845BEB"/>
    <w:rsid w:val="00854733"/>
    <w:rsid w:val="008571F4"/>
    <w:rsid w:val="008602F1"/>
    <w:rsid w:val="00863053"/>
    <w:rsid w:val="00863143"/>
    <w:rsid w:val="00870533"/>
    <w:rsid w:val="00872ADE"/>
    <w:rsid w:val="008731F1"/>
    <w:rsid w:val="00881333"/>
    <w:rsid w:val="0088263C"/>
    <w:rsid w:val="00883213"/>
    <w:rsid w:val="008841FA"/>
    <w:rsid w:val="0088710E"/>
    <w:rsid w:val="0089080B"/>
    <w:rsid w:val="00894FC2"/>
    <w:rsid w:val="0089574A"/>
    <w:rsid w:val="008B2D59"/>
    <w:rsid w:val="008B3B8B"/>
    <w:rsid w:val="008B565F"/>
    <w:rsid w:val="008B6731"/>
    <w:rsid w:val="008B6F46"/>
    <w:rsid w:val="008B6F88"/>
    <w:rsid w:val="008B7BB2"/>
    <w:rsid w:val="008C40F2"/>
    <w:rsid w:val="008C61BB"/>
    <w:rsid w:val="008C6C1E"/>
    <w:rsid w:val="008C7C3E"/>
    <w:rsid w:val="008D0E3D"/>
    <w:rsid w:val="008D336A"/>
    <w:rsid w:val="008D7A80"/>
    <w:rsid w:val="008E0087"/>
    <w:rsid w:val="008E144D"/>
    <w:rsid w:val="008E36FC"/>
    <w:rsid w:val="008E6221"/>
    <w:rsid w:val="008F150B"/>
    <w:rsid w:val="008F1F09"/>
    <w:rsid w:val="008F3DA3"/>
    <w:rsid w:val="008F4DC7"/>
    <w:rsid w:val="008F7C35"/>
    <w:rsid w:val="009000F4"/>
    <w:rsid w:val="009024E7"/>
    <w:rsid w:val="00903E70"/>
    <w:rsid w:val="00907435"/>
    <w:rsid w:val="00907BF4"/>
    <w:rsid w:val="00911EB1"/>
    <w:rsid w:val="009154A0"/>
    <w:rsid w:val="00915C7B"/>
    <w:rsid w:val="00915D4D"/>
    <w:rsid w:val="00916F59"/>
    <w:rsid w:val="00920381"/>
    <w:rsid w:val="00921048"/>
    <w:rsid w:val="009217C2"/>
    <w:rsid w:val="00921D68"/>
    <w:rsid w:val="00932D24"/>
    <w:rsid w:val="009376C2"/>
    <w:rsid w:val="00937DFE"/>
    <w:rsid w:val="0094058E"/>
    <w:rsid w:val="00940D17"/>
    <w:rsid w:val="0094150E"/>
    <w:rsid w:val="00943B0F"/>
    <w:rsid w:val="0095566D"/>
    <w:rsid w:val="009560A9"/>
    <w:rsid w:val="00961CD2"/>
    <w:rsid w:val="009631C7"/>
    <w:rsid w:val="00965838"/>
    <w:rsid w:val="00967288"/>
    <w:rsid w:val="00974049"/>
    <w:rsid w:val="00982018"/>
    <w:rsid w:val="0098218F"/>
    <w:rsid w:val="00984EC6"/>
    <w:rsid w:val="00986A71"/>
    <w:rsid w:val="009925C9"/>
    <w:rsid w:val="00994033"/>
    <w:rsid w:val="009949EB"/>
    <w:rsid w:val="00995C6F"/>
    <w:rsid w:val="00995CD3"/>
    <w:rsid w:val="009A1E07"/>
    <w:rsid w:val="009A3A6F"/>
    <w:rsid w:val="009A5176"/>
    <w:rsid w:val="009B05DB"/>
    <w:rsid w:val="009B3565"/>
    <w:rsid w:val="009B564C"/>
    <w:rsid w:val="009C0F60"/>
    <w:rsid w:val="009C1DEF"/>
    <w:rsid w:val="009C2615"/>
    <w:rsid w:val="009C26FC"/>
    <w:rsid w:val="009C3D13"/>
    <w:rsid w:val="009C48BD"/>
    <w:rsid w:val="009C4A68"/>
    <w:rsid w:val="009D196A"/>
    <w:rsid w:val="009D30A6"/>
    <w:rsid w:val="009D3B89"/>
    <w:rsid w:val="009D3D3B"/>
    <w:rsid w:val="009D5B1C"/>
    <w:rsid w:val="009E5647"/>
    <w:rsid w:val="009E5D39"/>
    <w:rsid w:val="00A02C93"/>
    <w:rsid w:val="00A05796"/>
    <w:rsid w:val="00A1133A"/>
    <w:rsid w:val="00A11FF1"/>
    <w:rsid w:val="00A14346"/>
    <w:rsid w:val="00A14B9D"/>
    <w:rsid w:val="00A16B6A"/>
    <w:rsid w:val="00A20598"/>
    <w:rsid w:val="00A22B0F"/>
    <w:rsid w:val="00A24AAA"/>
    <w:rsid w:val="00A266A2"/>
    <w:rsid w:val="00A26E49"/>
    <w:rsid w:val="00A30206"/>
    <w:rsid w:val="00A3228C"/>
    <w:rsid w:val="00A3232C"/>
    <w:rsid w:val="00A352EB"/>
    <w:rsid w:val="00A36467"/>
    <w:rsid w:val="00A40A08"/>
    <w:rsid w:val="00A436AA"/>
    <w:rsid w:val="00A44140"/>
    <w:rsid w:val="00A46D04"/>
    <w:rsid w:val="00A47F66"/>
    <w:rsid w:val="00A503D5"/>
    <w:rsid w:val="00A5290A"/>
    <w:rsid w:val="00A541C7"/>
    <w:rsid w:val="00A54CEF"/>
    <w:rsid w:val="00A560F3"/>
    <w:rsid w:val="00A60072"/>
    <w:rsid w:val="00A60722"/>
    <w:rsid w:val="00A64635"/>
    <w:rsid w:val="00A7094A"/>
    <w:rsid w:val="00A7145D"/>
    <w:rsid w:val="00A829C2"/>
    <w:rsid w:val="00A82AB0"/>
    <w:rsid w:val="00A83835"/>
    <w:rsid w:val="00A85075"/>
    <w:rsid w:val="00A86776"/>
    <w:rsid w:val="00A90324"/>
    <w:rsid w:val="00A90828"/>
    <w:rsid w:val="00A94F84"/>
    <w:rsid w:val="00A96540"/>
    <w:rsid w:val="00A979F6"/>
    <w:rsid w:val="00AA1DC2"/>
    <w:rsid w:val="00AA1F4C"/>
    <w:rsid w:val="00AA1FAF"/>
    <w:rsid w:val="00AA3C16"/>
    <w:rsid w:val="00AA5BE9"/>
    <w:rsid w:val="00AA60D5"/>
    <w:rsid w:val="00AB1F68"/>
    <w:rsid w:val="00AB71B4"/>
    <w:rsid w:val="00AC0D06"/>
    <w:rsid w:val="00AC0EC9"/>
    <w:rsid w:val="00AD0E6A"/>
    <w:rsid w:val="00AD2008"/>
    <w:rsid w:val="00AD3D9D"/>
    <w:rsid w:val="00AD5A82"/>
    <w:rsid w:val="00AE0058"/>
    <w:rsid w:val="00AE4A4E"/>
    <w:rsid w:val="00AE50B4"/>
    <w:rsid w:val="00AF126E"/>
    <w:rsid w:val="00AF1978"/>
    <w:rsid w:val="00AF1C78"/>
    <w:rsid w:val="00AF21B3"/>
    <w:rsid w:val="00AF3537"/>
    <w:rsid w:val="00AF465A"/>
    <w:rsid w:val="00B004E5"/>
    <w:rsid w:val="00B00DAC"/>
    <w:rsid w:val="00B067AA"/>
    <w:rsid w:val="00B07E20"/>
    <w:rsid w:val="00B12402"/>
    <w:rsid w:val="00B149A9"/>
    <w:rsid w:val="00B14D00"/>
    <w:rsid w:val="00B17173"/>
    <w:rsid w:val="00B24746"/>
    <w:rsid w:val="00B24801"/>
    <w:rsid w:val="00B2492E"/>
    <w:rsid w:val="00B273A8"/>
    <w:rsid w:val="00B27AE1"/>
    <w:rsid w:val="00B3010B"/>
    <w:rsid w:val="00B3116D"/>
    <w:rsid w:val="00B33148"/>
    <w:rsid w:val="00B33514"/>
    <w:rsid w:val="00B340CF"/>
    <w:rsid w:val="00B34DC9"/>
    <w:rsid w:val="00B40E5A"/>
    <w:rsid w:val="00B41507"/>
    <w:rsid w:val="00B41DAF"/>
    <w:rsid w:val="00B446DC"/>
    <w:rsid w:val="00B479B0"/>
    <w:rsid w:val="00B509D0"/>
    <w:rsid w:val="00B513BE"/>
    <w:rsid w:val="00B5141B"/>
    <w:rsid w:val="00B527C6"/>
    <w:rsid w:val="00B5297D"/>
    <w:rsid w:val="00B6038F"/>
    <w:rsid w:val="00B63B52"/>
    <w:rsid w:val="00B6489B"/>
    <w:rsid w:val="00B674A3"/>
    <w:rsid w:val="00B6770E"/>
    <w:rsid w:val="00B755B4"/>
    <w:rsid w:val="00B758B2"/>
    <w:rsid w:val="00B76041"/>
    <w:rsid w:val="00B77756"/>
    <w:rsid w:val="00B77964"/>
    <w:rsid w:val="00B77FA5"/>
    <w:rsid w:val="00B8009D"/>
    <w:rsid w:val="00B85669"/>
    <w:rsid w:val="00B86507"/>
    <w:rsid w:val="00B867ED"/>
    <w:rsid w:val="00B87A28"/>
    <w:rsid w:val="00B87E27"/>
    <w:rsid w:val="00B94E6C"/>
    <w:rsid w:val="00B9543E"/>
    <w:rsid w:val="00B9586D"/>
    <w:rsid w:val="00B966C4"/>
    <w:rsid w:val="00BA05BF"/>
    <w:rsid w:val="00BA0B07"/>
    <w:rsid w:val="00BA339A"/>
    <w:rsid w:val="00BA77EC"/>
    <w:rsid w:val="00BA7A0B"/>
    <w:rsid w:val="00BB1838"/>
    <w:rsid w:val="00BB3069"/>
    <w:rsid w:val="00BB38A5"/>
    <w:rsid w:val="00BB3C7A"/>
    <w:rsid w:val="00BB4146"/>
    <w:rsid w:val="00BB43C5"/>
    <w:rsid w:val="00BB4B09"/>
    <w:rsid w:val="00BB59A5"/>
    <w:rsid w:val="00BB74E3"/>
    <w:rsid w:val="00BC00AE"/>
    <w:rsid w:val="00BC05FB"/>
    <w:rsid w:val="00BC12D7"/>
    <w:rsid w:val="00BC2A1C"/>
    <w:rsid w:val="00BC4A79"/>
    <w:rsid w:val="00BC4B55"/>
    <w:rsid w:val="00BC7FF7"/>
    <w:rsid w:val="00BD0607"/>
    <w:rsid w:val="00BD0784"/>
    <w:rsid w:val="00BD132C"/>
    <w:rsid w:val="00BD18BA"/>
    <w:rsid w:val="00BD1B02"/>
    <w:rsid w:val="00BD5082"/>
    <w:rsid w:val="00BD541F"/>
    <w:rsid w:val="00BD64A4"/>
    <w:rsid w:val="00BE1416"/>
    <w:rsid w:val="00BE1629"/>
    <w:rsid w:val="00BE53FB"/>
    <w:rsid w:val="00BE6318"/>
    <w:rsid w:val="00BE64D3"/>
    <w:rsid w:val="00BE7589"/>
    <w:rsid w:val="00BF16E8"/>
    <w:rsid w:val="00BF434A"/>
    <w:rsid w:val="00C00E9C"/>
    <w:rsid w:val="00C01004"/>
    <w:rsid w:val="00C038F5"/>
    <w:rsid w:val="00C040C8"/>
    <w:rsid w:val="00C068AA"/>
    <w:rsid w:val="00C1431B"/>
    <w:rsid w:val="00C14BA2"/>
    <w:rsid w:val="00C20DF9"/>
    <w:rsid w:val="00C20F80"/>
    <w:rsid w:val="00C22BEF"/>
    <w:rsid w:val="00C22C9C"/>
    <w:rsid w:val="00C31355"/>
    <w:rsid w:val="00C33711"/>
    <w:rsid w:val="00C33BDE"/>
    <w:rsid w:val="00C341E6"/>
    <w:rsid w:val="00C35753"/>
    <w:rsid w:val="00C35DF7"/>
    <w:rsid w:val="00C37171"/>
    <w:rsid w:val="00C417B5"/>
    <w:rsid w:val="00C47624"/>
    <w:rsid w:val="00C50678"/>
    <w:rsid w:val="00C506D5"/>
    <w:rsid w:val="00C5193B"/>
    <w:rsid w:val="00C54ECD"/>
    <w:rsid w:val="00C57458"/>
    <w:rsid w:val="00C64067"/>
    <w:rsid w:val="00C646E2"/>
    <w:rsid w:val="00C71C8A"/>
    <w:rsid w:val="00C7246E"/>
    <w:rsid w:val="00C74616"/>
    <w:rsid w:val="00C7664E"/>
    <w:rsid w:val="00C77D2F"/>
    <w:rsid w:val="00C86516"/>
    <w:rsid w:val="00C86EFA"/>
    <w:rsid w:val="00C92DCE"/>
    <w:rsid w:val="00C934FF"/>
    <w:rsid w:val="00C950D4"/>
    <w:rsid w:val="00CA0E08"/>
    <w:rsid w:val="00CA1D6D"/>
    <w:rsid w:val="00CA3BBA"/>
    <w:rsid w:val="00CA5373"/>
    <w:rsid w:val="00CB0CB4"/>
    <w:rsid w:val="00CB1A6F"/>
    <w:rsid w:val="00CB3C2E"/>
    <w:rsid w:val="00CB3DC9"/>
    <w:rsid w:val="00CB640E"/>
    <w:rsid w:val="00CC1748"/>
    <w:rsid w:val="00CC3C12"/>
    <w:rsid w:val="00CC42BE"/>
    <w:rsid w:val="00CD1241"/>
    <w:rsid w:val="00CE07AE"/>
    <w:rsid w:val="00CE51D9"/>
    <w:rsid w:val="00CE7964"/>
    <w:rsid w:val="00D03197"/>
    <w:rsid w:val="00D04963"/>
    <w:rsid w:val="00D0502A"/>
    <w:rsid w:val="00D056D9"/>
    <w:rsid w:val="00D06A80"/>
    <w:rsid w:val="00D11F45"/>
    <w:rsid w:val="00D13985"/>
    <w:rsid w:val="00D144F6"/>
    <w:rsid w:val="00D14D20"/>
    <w:rsid w:val="00D16A7F"/>
    <w:rsid w:val="00D176E1"/>
    <w:rsid w:val="00D208E5"/>
    <w:rsid w:val="00D23D3A"/>
    <w:rsid w:val="00D243B9"/>
    <w:rsid w:val="00D323AE"/>
    <w:rsid w:val="00D32D15"/>
    <w:rsid w:val="00D354D6"/>
    <w:rsid w:val="00D35691"/>
    <w:rsid w:val="00D40006"/>
    <w:rsid w:val="00D41263"/>
    <w:rsid w:val="00D4131D"/>
    <w:rsid w:val="00D41FF7"/>
    <w:rsid w:val="00D42189"/>
    <w:rsid w:val="00D43BBE"/>
    <w:rsid w:val="00D46A99"/>
    <w:rsid w:val="00D46E61"/>
    <w:rsid w:val="00D470D0"/>
    <w:rsid w:val="00D52246"/>
    <w:rsid w:val="00D52FEA"/>
    <w:rsid w:val="00D5347D"/>
    <w:rsid w:val="00D5540C"/>
    <w:rsid w:val="00D55824"/>
    <w:rsid w:val="00D604B2"/>
    <w:rsid w:val="00D61BDB"/>
    <w:rsid w:val="00D61F43"/>
    <w:rsid w:val="00D62520"/>
    <w:rsid w:val="00D675AF"/>
    <w:rsid w:val="00D67FFA"/>
    <w:rsid w:val="00D732B9"/>
    <w:rsid w:val="00D76E8C"/>
    <w:rsid w:val="00D83689"/>
    <w:rsid w:val="00D905D0"/>
    <w:rsid w:val="00D90D1E"/>
    <w:rsid w:val="00D931B5"/>
    <w:rsid w:val="00D96DDC"/>
    <w:rsid w:val="00D97ABA"/>
    <w:rsid w:val="00DA1DE7"/>
    <w:rsid w:val="00DA3B83"/>
    <w:rsid w:val="00DA618A"/>
    <w:rsid w:val="00DA6F16"/>
    <w:rsid w:val="00DA76B4"/>
    <w:rsid w:val="00DA78EB"/>
    <w:rsid w:val="00DA7CDE"/>
    <w:rsid w:val="00DB0421"/>
    <w:rsid w:val="00DB2386"/>
    <w:rsid w:val="00DB52F2"/>
    <w:rsid w:val="00DB776C"/>
    <w:rsid w:val="00DC1002"/>
    <w:rsid w:val="00DC2E25"/>
    <w:rsid w:val="00DC4E5D"/>
    <w:rsid w:val="00DC756E"/>
    <w:rsid w:val="00DD51E5"/>
    <w:rsid w:val="00DD7B6E"/>
    <w:rsid w:val="00DE07AF"/>
    <w:rsid w:val="00DE09BF"/>
    <w:rsid w:val="00DE0D02"/>
    <w:rsid w:val="00DE1A86"/>
    <w:rsid w:val="00DE3642"/>
    <w:rsid w:val="00DE46C7"/>
    <w:rsid w:val="00DE51E7"/>
    <w:rsid w:val="00DE7BE1"/>
    <w:rsid w:val="00DE7FB0"/>
    <w:rsid w:val="00DF0FC6"/>
    <w:rsid w:val="00DF1B82"/>
    <w:rsid w:val="00DF2CD5"/>
    <w:rsid w:val="00DF2D8E"/>
    <w:rsid w:val="00DF36AF"/>
    <w:rsid w:val="00DF58CC"/>
    <w:rsid w:val="00DF665F"/>
    <w:rsid w:val="00E0144B"/>
    <w:rsid w:val="00E01A24"/>
    <w:rsid w:val="00E03735"/>
    <w:rsid w:val="00E04ABB"/>
    <w:rsid w:val="00E0544A"/>
    <w:rsid w:val="00E0779F"/>
    <w:rsid w:val="00E11872"/>
    <w:rsid w:val="00E14773"/>
    <w:rsid w:val="00E14982"/>
    <w:rsid w:val="00E15B77"/>
    <w:rsid w:val="00E228AE"/>
    <w:rsid w:val="00E26007"/>
    <w:rsid w:val="00E277AD"/>
    <w:rsid w:val="00E36099"/>
    <w:rsid w:val="00E373B0"/>
    <w:rsid w:val="00E3797A"/>
    <w:rsid w:val="00E430A6"/>
    <w:rsid w:val="00E447B2"/>
    <w:rsid w:val="00E45773"/>
    <w:rsid w:val="00E4610A"/>
    <w:rsid w:val="00E46EE9"/>
    <w:rsid w:val="00E472EF"/>
    <w:rsid w:val="00E5012E"/>
    <w:rsid w:val="00E5063C"/>
    <w:rsid w:val="00E50989"/>
    <w:rsid w:val="00E5181B"/>
    <w:rsid w:val="00E53F01"/>
    <w:rsid w:val="00E53FC7"/>
    <w:rsid w:val="00E54CDD"/>
    <w:rsid w:val="00E56001"/>
    <w:rsid w:val="00E56932"/>
    <w:rsid w:val="00E634BB"/>
    <w:rsid w:val="00E670E0"/>
    <w:rsid w:val="00E71F00"/>
    <w:rsid w:val="00E74689"/>
    <w:rsid w:val="00E8161D"/>
    <w:rsid w:val="00E82E8B"/>
    <w:rsid w:val="00E84FAF"/>
    <w:rsid w:val="00E87377"/>
    <w:rsid w:val="00E90DF7"/>
    <w:rsid w:val="00E94C92"/>
    <w:rsid w:val="00E96122"/>
    <w:rsid w:val="00EA3753"/>
    <w:rsid w:val="00EA7BAA"/>
    <w:rsid w:val="00EB35C1"/>
    <w:rsid w:val="00EB380B"/>
    <w:rsid w:val="00EB77AB"/>
    <w:rsid w:val="00EC3E90"/>
    <w:rsid w:val="00EC6262"/>
    <w:rsid w:val="00EC6289"/>
    <w:rsid w:val="00EC6541"/>
    <w:rsid w:val="00ED0DF8"/>
    <w:rsid w:val="00ED5838"/>
    <w:rsid w:val="00EE1502"/>
    <w:rsid w:val="00EE7C27"/>
    <w:rsid w:val="00EE7CA3"/>
    <w:rsid w:val="00EF0B7F"/>
    <w:rsid w:val="00EF13DD"/>
    <w:rsid w:val="00EF143B"/>
    <w:rsid w:val="00EF159D"/>
    <w:rsid w:val="00EF1BC7"/>
    <w:rsid w:val="00EF48F6"/>
    <w:rsid w:val="00F035FF"/>
    <w:rsid w:val="00F06566"/>
    <w:rsid w:val="00F11404"/>
    <w:rsid w:val="00F1386B"/>
    <w:rsid w:val="00F14B3C"/>
    <w:rsid w:val="00F153C4"/>
    <w:rsid w:val="00F1566A"/>
    <w:rsid w:val="00F15C3B"/>
    <w:rsid w:val="00F221CD"/>
    <w:rsid w:val="00F24B2A"/>
    <w:rsid w:val="00F2504F"/>
    <w:rsid w:val="00F26A29"/>
    <w:rsid w:val="00F321BA"/>
    <w:rsid w:val="00F35EB0"/>
    <w:rsid w:val="00F4337A"/>
    <w:rsid w:val="00F45244"/>
    <w:rsid w:val="00F463B0"/>
    <w:rsid w:val="00F4781E"/>
    <w:rsid w:val="00F5059D"/>
    <w:rsid w:val="00F51FD7"/>
    <w:rsid w:val="00F520F2"/>
    <w:rsid w:val="00F523A4"/>
    <w:rsid w:val="00F525C1"/>
    <w:rsid w:val="00F60370"/>
    <w:rsid w:val="00F6163F"/>
    <w:rsid w:val="00F61B13"/>
    <w:rsid w:val="00F62332"/>
    <w:rsid w:val="00F644CA"/>
    <w:rsid w:val="00F64D8F"/>
    <w:rsid w:val="00F66D76"/>
    <w:rsid w:val="00F67709"/>
    <w:rsid w:val="00F70893"/>
    <w:rsid w:val="00F71B76"/>
    <w:rsid w:val="00F76FEA"/>
    <w:rsid w:val="00F8002E"/>
    <w:rsid w:val="00F82904"/>
    <w:rsid w:val="00F83871"/>
    <w:rsid w:val="00F860DA"/>
    <w:rsid w:val="00F9212C"/>
    <w:rsid w:val="00F92F55"/>
    <w:rsid w:val="00F94F19"/>
    <w:rsid w:val="00FA1C64"/>
    <w:rsid w:val="00FA6690"/>
    <w:rsid w:val="00FA7884"/>
    <w:rsid w:val="00FB167F"/>
    <w:rsid w:val="00FB63A4"/>
    <w:rsid w:val="00FC00B6"/>
    <w:rsid w:val="00FC21E7"/>
    <w:rsid w:val="00FC2C69"/>
    <w:rsid w:val="00FC6AD2"/>
    <w:rsid w:val="00FD0C52"/>
    <w:rsid w:val="00FD470B"/>
    <w:rsid w:val="00FD4E38"/>
    <w:rsid w:val="00FD516C"/>
    <w:rsid w:val="00FD591F"/>
    <w:rsid w:val="00FE0C8B"/>
    <w:rsid w:val="00FE1016"/>
    <w:rsid w:val="00FE13A6"/>
    <w:rsid w:val="00FE18E7"/>
    <w:rsid w:val="00FE30D1"/>
    <w:rsid w:val="00FE5065"/>
    <w:rsid w:val="00FE668A"/>
    <w:rsid w:val="00FF0CBE"/>
    <w:rsid w:val="00FF1B6D"/>
    <w:rsid w:val="00FF1E89"/>
    <w:rsid w:val="00FF51E8"/>
    <w:rsid w:val="00FF6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C48BD"/>
    <w:pPr>
      <w:spacing w:before="108" w:after="108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C48BD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C48BD"/>
    <w:rPr>
      <w:color w:val="008000"/>
    </w:rPr>
  </w:style>
  <w:style w:type="paragraph" w:customStyle="1" w:styleId="a4">
    <w:name w:val="Таблицы (моноширинный)"/>
    <w:basedOn w:val="a"/>
    <w:next w:val="a"/>
    <w:uiPriority w:val="99"/>
    <w:rsid w:val="009C48BD"/>
    <w:pPr>
      <w:jc w:val="both"/>
    </w:pPr>
    <w:rPr>
      <w:rFonts w:ascii="Courier New" w:hAnsi="Courier New" w:cs="Courier New"/>
    </w:rPr>
  </w:style>
  <w:style w:type="paragraph" w:customStyle="1" w:styleId="a5">
    <w:name w:val="Прижатый влево"/>
    <w:basedOn w:val="a"/>
    <w:next w:val="a"/>
    <w:uiPriority w:val="99"/>
    <w:rsid w:val="009C48BD"/>
  </w:style>
  <w:style w:type="table" w:styleId="a6">
    <w:name w:val="Table Grid"/>
    <w:basedOn w:val="a1"/>
    <w:uiPriority w:val="59"/>
    <w:rsid w:val="00313A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0006035.0" TargetMode="External"/><Relationship Id="rId4" Type="http://schemas.openxmlformats.org/officeDocument/2006/relationships/hyperlink" Target="garantF1://1006407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Олеся</cp:lastModifiedBy>
  <cp:revision>47</cp:revision>
  <cp:lastPrinted>2012-12-21T06:08:00Z</cp:lastPrinted>
  <dcterms:created xsi:type="dcterms:W3CDTF">2012-10-15T07:28:00Z</dcterms:created>
  <dcterms:modified xsi:type="dcterms:W3CDTF">2012-12-21T06:19:00Z</dcterms:modified>
</cp:coreProperties>
</file>