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8BD" w:rsidRPr="00A7145D" w:rsidRDefault="009C48BD" w:rsidP="009C48BD">
      <w:pPr>
        <w:pStyle w:val="1"/>
        <w:rPr>
          <w:rFonts w:ascii="Times New Roman" w:hAnsi="Times New Roman" w:cs="Times New Roman"/>
        </w:rPr>
      </w:pPr>
      <w:r w:rsidRPr="00A7145D">
        <w:rPr>
          <w:rFonts w:ascii="Times New Roman" w:hAnsi="Times New Roman" w:cs="Times New Roman"/>
        </w:rPr>
        <w:t>Договор</w:t>
      </w:r>
    </w:p>
    <w:p w:rsidR="009C48BD" w:rsidRPr="00A7145D" w:rsidRDefault="009C48BD" w:rsidP="009C48BD">
      <w:pPr>
        <w:pStyle w:val="a4"/>
        <w:rPr>
          <w:rFonts w:ascii="Times New Roman" w:hAnsi="Times New Roman" w:cs="Times New Roman"/>
        </w:rPr>
      </w:pPr>
      <w:r w:rsidRPr="00A7145D">
        <w:rPr>
          <w:rFonts w:ascii="Times New Roman" w:hAnsi="Times New Roman" w:cs="Times New Roman"/>
        </w:rPr>
        <w:t>"__</w:t>
      </w:r>
      <w:r w:rsidR="00A7145D">
        <w:rPr>
          <w:rFonts w:ascii="Times New Roman" w:hAnsi="Times New Roman" w:cs="Times New Roman"/>
        </w:rPr>
        <w:t>_</w:t>
      </w:r>
      <w:r w:rsidRPr="00A7145D">
        <w:rPr>
          <w:rFonts w:ascii="Times New Roman" w:hAnsi="Times New Roman" w:cs="Times New Roman"/>
        </w:rPr>
        <w:t>_"</w:t>
      </w:r>
      <w:r w:rsidR="00A7145D">
        <w:rPr>
          <w:rFonts w:ascii="Times New Roman" w:hAnsi="Times New Roman" w:cs="Times New Roman"/>
        </w:rPr>
        <w:t>__</w:t>
      </w:r>
      <w:r w:rsidRPr="00A7145D">
        <w:rPr>
          <w:rFonts w:ascii="Times New Roman" w:hAnsi="Times New Roman" w:cs="Times New Roman"/>
        </w:rPr>
        <w:t>_________ 20_</w:t>
      </w:r>
      <w:r w:rsidR="00A7145D">
        <w:rPr>
          <w:rFonts w:ascii="Times New Roman" w:hAnsi="Times New Roman" w:cs="Times New Roman"/>
        </w:rPr>
        <w:t>_</w:t>
      </w:r>
      <w:r w:rsidRPr="00A7145D">
        <w:rPr>
          <w:rFonts w:ascii="Times New Roman" w:hAnsi="Times New Roman" w:cs="Times New Roman"/>
        </w:rPr>
        <w:t xml:space="preserve">_ г.        </w:t>
      </w:r>
      <w:r w:rsidR="00A7145D">
        <w:rPr>
          <w:rFonts w:ascii="Times New Roman" w:hAnsi="Times New Roman" w:cs="Times New Roman"/>
        </w:rPr>
        <w:t xml:space="preserve">                                                                                         г. Подольск</w:t>
      </w:r>
    </w:p>
    <w:p w:rsidR="00A7145D" w:rsidRDefault="00A7145D" w:rsidP="009C48BD">
      <w:pPr>
        <w:pStyle w:val="a4"/>
        <w:rPr>
          <w:rFonts w:ascii="Times New Roman" w:hAnsi="Times New Roman" w:cs="Times New Roman"/>
        </w:rPr>
      </w:pPr>
    </w:p>
    <w:p w:rsidR="009C48BD" w:rsidRPr="00A7145D" w:rsidRDefault="006924EB" w:rsidP="00D93E91">
      <w:pPr>
        <w:pStyle w:val="a4"/>
        <w:ind w:firstLine="567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Частное образовательное </w:t>
      </w:r>
      <w:r w:rsidR="00A7145D">
        <w:rPr>
          <w:rFonts w:ascii="Times New Roman" w:hAnsi="Times New Roman" w:cs="Times New Roman"/>
        </w:rPr>
        <w:t xml:space="preserve"> учреждение дополнительного профессионального образования </w:t>
      </w:r>
      <w:r>
        <w:rPr>
          <w:rFonts w:ascii="Times New Roman" w:hAnsi="Times New Roman" w:cs="Times New Roman"/>
        </w:rPr>
        <w:t>ЦЕНТР «РУСИЧЪ» (</w:t>
      </w:r>
      <w:r w:rsidR="00A7145D">
        <w:rPr>
          <w:rFonts w:ascii="Times New Roman" w:hAnsi="Times New Roman" w:cs="Times New Roman"/>
        </w:rPr>
        <w:t>Ч</w:t>
      </w:r>
      <w:r>
        <w:rPr>
          <w:rFonts w:ascii="Times New Roman" w:hAnsi="Times New Roman" w:cs="Times New Roman"/>
        </w:rPr>
        <w:t>ОУДПО ЦЕНТР</w:t>
      </w:r>
      <w:r w:rsidR="00A7145D">
        <w:rPr>
          <w:rFonts w:ascii="Times New Roman" w:hAnsi="Times New Roman" w:cs="Times New Roman"/>
        </w:rPr>
        <w:t xml:space="preserve"> «РУСИЧЪ»)</w:t>
      </w:r>
      <w:r w:rsidR="002732F2"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на</w:t>
      </w:r>
      <w:r w:rsidR="002732F2"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основании</w:t>
      </w:r>
      <w:r w:rsidR="002732F2"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 xml:space="preserve">лицензии </w:t>
      </w:r>
      <w:r w:rsidR="00A7145D">
        <w:rPr>
          <w:rFonts w:ascii="Times New Roman" w:hAnsi="Times New Roman" w:cs="Times New Roman"/>
        </w:rPr>
        <w:t>№</w:t>
      </w:r>
      <w:r>
        <w:rPr>
          <w:rFonts w:ascii="Times New Roman" w:hAnsi="Times New Roman" w:cs="Times New Roman"/>
        </w:rPr>
        <w:t>73183 серия 50Л01 №0005064</w:t>
      </w:r>
      <w:r w:rsidR="00073B72">
        <w:rPr>
          <w:rFonts w:ascii="Times New Roman" w:hAnsi="Times New Roman" w:cs="Times New Roman"/>
        </w:rPr>
        <w:t xml:space="preserve"> от </w:t>
      </w:r>
      <w:r>
        <w:rPr>
          <w:rFonts w:ascii="Times New Roman" w:hAnsi="Times New Roman" w:cs="Times New Roman"/>
        </w:rPr>
        <w:t>30 апреля 2015</w:t>
      </w:r>
      <w:r w:rsidR="00073B72">
        <w:rPr>
          <w:rFonts w:ascii="Times New Roman" w:hAnsi="Times New Roman" w:cs="Times New Roman"/>
        </w:rPr>
        <w:t xml:space="preserve"> года</w:t>
      </w:r>
      <w:r w:rsidR="009C48BD" w:rsidRPr="00A7145D">
        <w:rPr>
          <w:rFonts w:ascii="Times New Roman" w:hAnsi="Times New Roman" w:cs="Times New Roman"/>
        </w:rPr>
        <w:t>, выданной</w:t>
      </w:r>
      <w:r w:rsidR="00A7145D">
        <w:rPr>
          <w:rFonts w:ascii="Times New Roman" w:hAnsi="Times New Roman" w:cs="Times New Roman"/>
        </w:rPr>
        <w:t xml:space="preserve"> Министерством образования Московской области бессрочно</w:t>
      </w:r>
      <w:r w:rsidR="009C48BD" w:rsidRPr="00A7145D">
        <w:rPr>
          <w:rFonts w:ascii="Times New Roman" w:hAnsi="Times New Roman" w:cs="Times New Roman"/>
        </w:rPr>
        <w:t xml:space="preserve"> в лице </w:t>
      </w:r>
      <w:r w:rsidR="00A7145D">
        <w:rPr>
          <w:rFonts w:ascii="Times New Roman" w:hAnsi="Times New Roman" w:cs="Times New Roman"/>
        </w:rPr>
        <w:t>директора</w:t>
      </w:r>
      <w:proofErr w:type="gramStart"/>
      <w:r w:rsidR="00A7145D"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,</w:t>
      </w:r>
      <w:proofErr w:type="spellStart"/>
      <w:proofErr w:type="gramEnd"/>
      <w:r w:rsidR="006253AC">
        <w:rPr>
          <w:rFonts w:ascii="Times New Roman" w:hAnsi="Times New Roman" w:cs="Times New Roman"/>
        </w:rPr>
        <w:t>Подолина</w:t>
      </w:r>
      <w:proofErr w:type="spellEnd"/>
      <w:r w:rsidR="006253AC">
        <w:rPr>
          <w:rFonts w:ascii="Times New Roman" w:hAnsi="Times New Roman" w:cs="Times New Roman"/>
        </w:rPr>
        <w:t xml:space="preserve"> Максима Олеговича</w:t>
      </w:r>
      <w:r w:rsidR="00A7145D"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 xml:space="preserve">действующего на основании </w:t>
      </w:r>
      <w:r w:rsidR="00A7145D">
        <w:rPr>
          <w:rFonts w:ascii="Times New Roman" w:hAnsi="Times New Roman" w:cs="Times New Roman"/>
        </w:rPr>
        <w:t>Устава</w:t>
      </w:r>
      <w:r w:rsidR="009C48BD" w:rsidRPr="00A7145D">
        <w:rPr>
          <w:rFonts w:ascii="Times New Roman" w:hAnsi="Times New Roman" w:cs="Times New Roman"/>
        </w:rPr>
        <w:t>,</w:t>
      </w:r>
      <w:r w:rsidR="00A7145D" w:rsidRPr="00A7145D"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(далее -  Исполнитель), с одной стороны, и ___________________________________________________</w:t>
      </w:r>
      <w:r w:rsidR="00A7145D">
        <w:rPr>
          <w:rFonts w:ascii="Times New Roman" w:hAnsi="Times New Roman" w:cs="Times New Roman"/>
        </w:rPr>
        <w:t>_______________________________</w:t>
      </w:r>
    </w:p>
    <w:p w:rsidR="009C48BD" w:rsidRPr="00A7145D" w:rsidRDefault="00A7145D" w:rsidP="00A7145D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  <w:r w:rsidRPr="00A7145D">
        <w:rPr>
          <w:rFonts w:ascii="Times New Roman" w:hAnsi="Times New Roman" w:cs="Times New Roman"/>
          <w:sz w:val="18"/>
          <w:szCs w:val="18"/>
        </w:rPr>
        <w:t xml:space="preserve">(Ф.И.О., </w:t>
      </w:r>
      <w:proofErr w:type="gramStart"/>
      <w:r w:rsidRPr="00A7145D">
        <w:rPr>
          <w:rFonts w:ascii="Times New Roman" w:hAnsi="Times New Roman" w:cs="Times New Roman"/>
          <w:sz w:val="18"/>
          <w:szCs w:val="18"/>
        </w:rPr>
        <w:t>заключающего</w:t>
      </w:r>
      <w:proofErr w:type="gramEnd"/>
      <w:r w:rsidRPr="00A7145D">
        <w:rPr>
          <w:rFonts w:ascii="Times New Roman" w:hAnsi="Times New Roman" w:cs="Times New Roman"/>
          <w:sz w:val="18"/>
          <w:szCs w:val="18"/>
        </w:rPr>
        <w:t xml:space="preserve"> договор)</w:t>
      </w:r>
    </w:p>
    <w:p w:rsidR="009C48BD" w:rsidRPr="00A7145D" w:rsidRDefault="009C48BD" w:rsidP="009C48BD">
      <w:pPr>
        <w:pStyle w:val="a4"/>
        <w:rPr>
          <w:rFonts w:ascii="Times New Roman" w:hAnsi="Times New Roman" w:cs="Times New Roman"/>
        </w:rPr>
      </w:pPr>
      <w:r w:rsidRPr="00A7145D">
        <w:rPr>
          <w:rFonts w:ascii="Times New Roman" w:hAnsi="Times New Roman" w:cs="Times New Roman"/>
        </w:rPr>
        <w:t>(</w:t>
      </w:r>
      <w:r w:rsidR="00701E3A" w:rsidRPr="00A7145D">
        <w:rPr>
          <w:rFonts w:ascii="Times New Roman" w:hAnsi="Times New Roman" w:cs="Times New Roman"/>
        </w:rPr>
        <w:t>далее</w:t>
      </w:r>
      <w:r w:rsidR="00701E3A">
        <w:rPr>
          <w:rFonts w:ascii="Times New Roman" w:hAnsi="Times New Roman" w:cs="Times New Roman"/>
        </w:rPr>
        <w:t xml:space="preserve"> </w:t>
      </w:r>
      <w:r w:rsidR="00701E3A" w:rsidRPr="00A7145D">
        <w:rPr>
          <w:rFonts w:ascii="Times New Roman" w:hAnsi="Times New Roman" w:cs="Times New Roman"/>
        </w:rPr>
        <w:t>-</w:t>
      </w:r>
      <w:r w:rsidR="00701E3A">
        <w:rPr>
          <w:rFonts w:ascii="Times New Roman" w:hAnsi="Times New Roman" w:cs="Times New Roman"/>
        </w:rPr>
        <w:t xml:space="preserve"> </w:t>
      </w:r>
      <w:r w:rsidR="000F5A3C">
        <w:rPr>
          <w:rFonts w:ascii="Times New Roman" w:hAnsi="Times New Roman" w:cs="Times New Roman"/>
        </w:rPr>
        <w:t>Обучающийся</w:t>
      </w:r>
      <w:r w:rsidRPr="00A7145D">
        <w:rPr>
          <w:rFonts w:ascii="Times New Roman" w:hAnsi="Times New Roman" w:cs="Times New Roman"/>
        </w:rPr>
        <w:t>)</w:t>
      </w:r>
      <w:r w:rsidR="00A7145D">
        <w:rPr>
          <w:rFonts w:ascii="Times New Roman" w:hAnsi="Times New Roman" w:cs="Times New Roman"/>
        </w:rPr>
        <w:t xml:space="preserve"> с</w:t>
      </w:r>
      <w:r w:rsidRPr="00A7145D">
        <w:rPr>
          <w:rFonts w:ascii="Times New Roman" w:hAnsi="Times New Roman" w:cs="Times New Roman"/>
        </w:rPr>
        <w:t xml:space="preserve"> другой стороны, заключили настоящий договор о нижеследующем:</w:t>
      </w:r>
    </w:p>
    <w:p w:rsidR="009C48BD" w:rsidRPr="00A7145D" w:rsidRDefault="009C48BD" w:rsidP="0010427F">
      <w:pPr>
        <w:pStyle w:val="1"/>
        <w:spacing w:before="0" w:after="0"/>
        <w:rPr>
          <w:rFonts w:ascii="Times New Roman" w:hAnsi="Times New Roman" w:cs="Times New Roman"/>
        </w:rPr>
      </w:pPr>
      <w:bookmarkStart w:id="0" w:name="sub_100"/>
      <w:r w:rsidRPr="00A7145D">
        <w:rPr>
          <w:rFonts w:ascii="Times New Roman" w:hAnsi="Times New Roman" w:cs="Times New Roman"/>
        </w:rPr>
        <w:t>1. Предмет договора</w:t>
      </w:r>
    </w:p>
    <w:bookmarkEnd w:id="0"/>
    <w:p w:rsidR="002732F2" w:rsidRDefault="00A352EB" w:rsidP="0010427F">
      <w:pPr>
        <w:pStyle w:val="a4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1.1. </w:t>
      </w:r>
      <w:r w:rsidR="009C48BD" w:rsidRPr="00A7145D">
        <w:rPr>
          <w:rFonts w:ascii="Times New Roman" w:hAnsi="Times New Roman" w:cs="Times New Roman"/>
        </w:rPr>
        <w:t>Исполнитель</w:t>
      </w:r>
      <w:r w:rsidR="002732F2"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предоставляет,</w:t>
      </w:r>
      <w:r w:rsidR="002732F2"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а</w:t>
      </w:r>
      <w:r w:rsidR="002732F2">
        <w:rPr>
          <w:rFonts w:ascii="Times New Roman" w:hAnsi="Times New Roman" w:cs="Times New Roman"/>
        </w:rPr>
        <w:t xml:space="preserve"> </w:t>
      </w:r>
      <w:r w:rsidR="000F5A3C">
        <w:rPr>
          <w:rFonts w:ascii="Times New Roman" w:hAnsi="Times New Roman" w:cs="Times New Roman"/>
        </w:rPr>
        <w:t>Обучающийся (слушатель)</w:t>
      </w:r>
      <w:r w:rsidR="002732F2"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оплачивает</w:t>
      </w:r>
      <w:r w:rsidR="002732F2">
        <w:rPr>
          <w:rFonts w:ascii="Times New Roman" w:hAnsi="Times New Roman" w:cs="Times New Roman"/>
        </w:rPr>
        <w:t xml:space="preserve"> </w:t>
      </w:r>
      <w:proofErr w:type="gramStart"/>
      <w:r w:rsidR="009C48BD" w:rsidRPr="00A7145D">
        <w:rPr>
          <w:rFonts w:ascii="Times New Roman" w:hAnsi="Times New Roman" w:cs="Times New Roman"/>
        </w:rPr>
        <w:t xml:space="preserve">обучение по </w:t>
      </w:r>
      <w:r w:rsidR="002732F2">
        <w:rPr>
          <w:rFonts w:ascii="Times New Roman" w:hAnsi="Times New Roman" w:cs="Times New Roman"/>
        </w:rPr>
        <w:t>программе</w:t>
      </w:r>
      <w:proofErr w:type="gramEnd"/>
      <w:r w:rsidR="002732F2">
        <w:rPr>
          <w:rFonts w:ascii="Times New Roman" w:hAnsi="Times New Roman" w:cs="Times New Roman"/>
        </w:rPr>
        <w:t xml:space="preserve"> профессиональной подготовки «Частный </w:t>
      </w:r>
      <w:r w:rsidR="00701E3A">
        <w:rPr>
          <w:rFonts w:ascii="Times New Roman" w:hAnsi="Times New Roman" w:cs="Times New Roman"/>
        </w:rPr>
        <w:t>охранник</w:t>
      </w:r>
      <w:r w:rsidR="002732F2">
        <w:rPr>
          <w:rFonts w:ascii="Times New Roman" w:hAnsi="Times New Roman" w:cs="Times New Roman"/>
        </w:rPr>
        <w:t xml:space="preserve"> 4 разряда».</w:t>
      </w:r>
    </w:p>
    <w:p w:rsidR="002732F2" w:rsidRDefault="00E71F00" w:rsidP="00E71F00">
      <w:pPr>
        <w:pStyle w:val="a4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1.2. </w:t>
      </w:r>
      <w:r w:rsidR="009C48BD" w:rsidRPr="00A7145D">
        <w:rPr>
          <w:rFonts w:ascii="Times New Roman" w:hAnsi="Times New Roman" w:cs="Times New Roman"/>
        </w:rPr>
        <w:t>Срок обучения</w:t>
      </w:r>
      <w:r w:rsidR="002732F2"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в</w:t>
      </w:r>
      <w:r w:rsidR="002732F2"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соответствии</w:t>
      </w:r>
      <w:r w:rsidR="002732F2"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с</w:t>
      </w:r>
      <w:r w:rsidR="002732F2"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рабочим</w:t>
      </w:r>
      <w:r w:rsidR="002732F2"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учебным</w:t>
      </w:r>
      <w:r w:rsidR="002732F2"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планом</w:t>
      </w:r>
      <w:r w:rsidR="002732F2"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составляет</w:t>
      </w:r>
      <w:r w:rsidR="002732F2">
        <w:rPr>
          <w:rFonts w:ascii="Times New Roman" w:hAnsi="Times New Roman" w:cs="Times New Roman"/>
        </w:rPr>
        <w:t xml:space="preserve"> 98 часов.</w:t>
      </w:r>
    </w:p>
    <w:p w:rsidR="009C48BD" w:rsidRPr="00A7145D" w:rsidRDefault="00A352EB" w:rsidP="00E71F00">
      <w:pPr>
        <w:pStyle w:val="a4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1.3. </w:t>
      </w:r>
      <w:r w:rsidR="009C48BD" w:rsidRPr="00A7145D">
        <w:rPr>
          <w:rFonts w:ascii="Times New Roman" w:hAnsi="Times New Roman" w:cs="Times New Roman"/>
        </w:rPr>
        <w:t xml:space="preserve">После прохождения </w:t>
      </w:r>
      <w:r w:rsidR="000F5A3C">
        <w:rPr>
          <w:rFonts w:ascii="Times New Roman" w:hAnsi="Times New Roman" w:cs="Times New Roman"/>
        </w:rPr>
        <w:t>Обучающимся (слушателем)</w:t>
      </w:r>
      <w:r w:rsidR="002732F2"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полного</w:t>
      </w:r>
      <w:r w:rsidR="002732F2"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курс</w:t>
      </w:r>
      <w:r w:rsidR="002732F2">
        <w:rPr>
          <w:rFonts w:ascii="Times New Roman" w:hAnsi="Times New Roman" w:cs="Times New Roman"/>
        </w:rPr>
        <w:t xml:space="preserve">а </w:t>
      </w:r>
      <w:r w:rsidR="009C48BD" w:rsidRPr="00A7145D">
        <w:rPr>
          <w:rFonts w:ascii="Times New Roman" w:hAnsi="Times New Roman" w:cs="Times New Roman"/>
        </w:rPr>
        <w:t>обучения</w:t>
      </w:r>
      <w:r w:rsidR="002732F2"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и</w:t>
      </w:r>
      <w:r w:rsidR="002732F2"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успешной</w:t>
      </w:r>
      <w:r w:rsidR="002732F2"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итоговой аттестации ему выдается</w:t>
      </w:r>
      <w:r w:rsidR="002732F2">
        <w:rPr>
          <w:rFonts w:ascii="Times New Roman" w:hAnsi="Times New Roman" w:cs="Times New Roman"/>
        </w:rPr>
        <w:t xml:space="preserve"> «Свидетельство о </w:t>
      </w:r>
      <w:r w:rsidR="00060F2E">
        <w:rPr>
          <w:rFonts w:ascii="Times New Roman" w:hAnsi="Times New Roman" w:cs="Times New Roman"/>
        </w:rPr>
        <w:t xml:space="preserve">прохождении курса профессиональной подготовки частного охранника 4 разряда», установленного </w:t>
      </w:r>
      <w:r w:rsidR="009C48BD" w:rsidRPr="00A7145D">
        <w:rPr>
          <w:rFonts w:ascii="Times New Roman" w:hAnsi="Times New Roman" w:cs="Times New Roman"/>
        </w:rPr>
        <w:t>образца</w:t>
      </w:r>
      <w:r w:rsidR="00060F2E">
        <w:rPr>
          <w:rFonts w:ascii="Times New Roman" w:hAnsi="Times New Roman" w:cs="Times New Roman"/>
        </w:rPr>
        <w:t>.</w:t>
      </w:r>
    </w:p>
    <w:p w:rsidR="009C48BD" w:rsidRPr="00A7145D" w:rsidRDefault="009C48BD" w:rsidP="0010427F">
      <w:pPr>
        <w:pStyle w:val="1"/>
        <w:spacing w:before="0" w:after="0"/>
        <w:ind w:firstLine="567"/>
        <w:rPr>
          <w:rFonts w:ascii="Times New Roman" w:hAnsi="Times New Roman" w:cs="Times New Roman"/>
        </w:rPr>
      </w:pPr>
      <w:bookmarkStart w:id="1" w:name="sub_200"/>
      <w:r w:rsidRPr="00A7145D">
        <w:rPr>
          <w:rFonts w:ascii="Times New Roman" w:hAnsi="Times New Roman" w:cs="Times New Roman"/>
        </w:rPr>
        <w:t xml:space="preserve">2. Права Исполнителя, </w:t>
      </w:r>
      <w:r w:rsidR="000F5A3C">
        <w:rPr>
          <w:rFonts w:ascii="Times New Roman" w:hAnsi="Times New Roman" w:cs="Times New Roman"/>
        </w:rPr>
        <w:t>Обучающегося (слушателя)</w:t>
      </w:r>
      <w:r w:rsidR="00060F2E">
        <w:rPr>
          <w:rFonts w:ascii="Times New Roman" w:hAnsi="Times New Roman" w:cs="Times New Roman"/>
        </w:rPr>
        <w:t>.</w:t>
      </w:r>
      <w:bookmarkEnd w:id="1"/>
    </w:p>
    <w:p w:rsidR="009C48BD" w:rsidRPr="00A7145D" w:rsidRDefault="00A352EB" w:rsidP="0010427F">
      <w:pPr>
        <w:pStyle w:val="a4"/>
        <w:ind w:firstLine="567"/>
        <w:rPr>
          <w:rFonts w:ascii="Times New Roman" w:hAnsi="Times New Roman" w:cs="Times New Roman"/>
        </w:rPr>
      </w:pPr>
      <w:bookmarkStart w:id="2" w:name="sub_221"/>
      <w:r>
        <w:rPr>
          <w:rFonts w:ascii="Times New Roman" w:hAnsi="Times New Roman" w:cs="Times New Roman"/>
        </w:rPr>
        <w:t xml:space="preserve">2.1. </w:t>
      </w:r>
      <w:r w:rsidR="009C48BD" w:rsidRPr="00A7145D">
        <w:rPr>
          <w:rFonts w:ascii="Times New Roman" w:hAnsi="Times New Roman" w:cs="Times New Roman"/>
        </w:rPr>
        <w:t>Исполнитель вправе самостоятельно осуществлять образовательный</w:t>
      </w:r>
      <w:bookmarkEnd w:id="2"/>
      <w:r w:rsidR="00E71F00">
        <w:rPr>
          <w:rFonts w:ascii="Times New Roman" w:hAnsi="Times New Roman" w:cs="Times New Roman"/>
        </w:rPr>
        <w:t xml:space="preserve">                      </w:t>
      </w:r>
      <w:r w:rsidR="009C48BD" w:rsidRPr="00A7145D">
        <w:rPr>
          <w:rFonts w:ascii="Times New Roman" w:hAnsi="Times New Roman" w:cs="Times New Roman"/>
        </w:rPr>
        <w:t xml:space="preserve">процесс,  выбирать  системы  оценок,  формы,  порядок  и   периодичность промежуточной  аттестации </w:t>
      </w:r>
      <w:r w:rsidR="000F5A3C">
        <w:rPr>
          <w:rFonts w:ascii="Times New Roman" w:hAnsi="Times New Roman" w:cs="Times New Roman"/>
        </w:rPr>
        <w:t>Обучающегося (слушателя)</w:t>
      </w:r>
      <w:r w:rsidR="009C48BD" w:rsidRPr="00A7145D">
        <w:rPr>
          <w:rFonts w:ascii="Times New Roman" w:hAnsi="Times New Roman" w:cs="Times New Roman"/>
        </w:rPr>
        <w:t>, применять к нему меры поощрения и налагать  взыскания  в  пределах, предусмотренных Уставом Исполнителя, а также в соответствии с локальными нормативными актами Исполнителя.</w:t>
      </w:r>
    </w:p>
    <w:p w:rsidR="00A352EB" w:rsidRDefault="00A352EB" w:rsidP="00A352EB">
      <w:pPr>
        <w:pStyle w:val="a4"/>
        <w:ind w:firstLine="567"/>
        <w:rPr>
          <w:rFonts w:ascii="Times New Roman" w:hAnsi="Times New Roman" w:cs="Times New Roman"/>
        </w:rPr>
      </w:pPr>
      <w:bookmarkStart w:id="3" w:name="sub_222"/>
      <w:r>
        <w:rPr>
          <w:rFonts w:ascii="Times New Roman" w:hAnsi="Times New Roman" w:cs="Times New Roman"/>
        </w:rPr>
        <w:t xml:space="preserve">2.2. </w:t>
      </w:r>
      <w:bookmarkStart w:id="4" w:name="sub_24"/>
      <w:bookmarkEnd w:id="3"/>
      <w:r w:rsidR="000F5A3C">
        <w:rPr>
          <w:rFonts w:ascii="Times New Roman" w:hAnsi="Times New Roman" w:cs="Times New Roman"/>
        </w:rPr>
        <w:t>Обучающийся (слушатель)</w:t>
      </w:r>
      <w:r w:rsidR="009C48BD" w:rsidRPr="00A7145D">
        <w:rPr>
          <w:rFonts w:ascii="Times New Roman" w:hAnsi="Times New Roman" w:cs="Times New Roman"/>
        </w:rPr>
        <w:t xml:space="preserve"> вправе:</w:t>
      </w:r>
      <w:bookmarkEnd w:id="4"/>
    </w:p>
    <w:p w:rsidR="00A352EB" w:rsidRDefault="009C48BD" w:rsidP="009C48BD">
      <w:pPr>
        <w:pStyle w:val="a4"/>
        <w:rPr>
          <w:rFonts w:ascii="Times New Roman" w:hAnsi="Times New Roman" w:cs="Times New Roman"/>
        </w:rPr>
      </w:pPr>
      <w:r w:rsidRPr="00A7145D">
        <w:rPr>
          <w:rFonts w:ascii="Times New Roman" w:hAnsi="Times New Roman" w:cs="Times New Roman"/>
        </w:rPr>
        <w:t>обращаться    к  работникам  Исполнителя  по  вопросам,  касающимся процесса обучения в образовательном учреждении;</w:t>
      </w:r>
    </w:p>
    <w:p w:rsidR="00A352EB" w:rsidRDefault="009C48BD" w:rsidP="009C48BD">
      <w:pPr>
        <w:pStyle w:val="a4"/>
        <w:rPr>
          <w:rFonts w:ascii="Times New Roman" w:hAnsi="Times New Roman" w:cs="Times New Roman"/>
        </w:rPr>
      </w:pPr>
      <w:r w:rsidRPr="00A7145D">
        <w:rPr>
          <w:rFonts w:ascii="Times New Roman" w:hAnsi="Times New Roman" w:cs="Times New Roman"/>
        </w:rPr>
        <w:t>получать  полную  и  достоверную информацию об оценке своих знаний, умений и навыков, а также о критериях этой оценки;</w:t>
      </w:r>
    </w:p>
    <w:p w:rsidR="00A352EB" w:rsidRDefault="009C48BD" w:rsidP="009C48BD">
      <w:pPr>
        <w:pStyle w:val="a4"/>
        <w:rPr>
          <w:rFonts w:ascii="Times New Roman" w:hAnsi="Times New Roman" w:cs="Times New Roman"/>
        </w:rPr>
      </w:pPr>
      <w:r w:rsidRPr="00A7145D">
        <w:rPr>
          <w:rFonts w:ascii="Times New Roman" w:hAnsi="Times New Roman" w:cs="Times New Roman"/>
        </w:rPr>
        <w:t>пользоваться  имуществом Исполнителя, необходимым для осуществления образовательного   процесса,   во   время   занятий,     предусмотренных  расписанием;</w:t>
      </w:r>
    </w:p>
    <w:p w:rsidR="009C48BD" w:rsidRPr="00A7145D" w:rsidRDefault="009C48BD" w:rsidP="0010427F">
      <w:pPr>
        <w:pStyle w:val="a4"/>
        <w:rPr>
          <w:rFonts w:ascii="Times New Roman" w:hAnsi="Times New Roman" w:cs="Times New Roman"/>
        </w:rPr>
      </w:pPr>
      <w:r w:rsidRPr="00A7145D">
        <w:rPr>
          <w:rFonts w:ascii="Times New Roman" w:hAnsi="Times New Roman" w:cs="Times New Roman"/>
        </w:rPr>
        <w:t>пользоваться</w:t>
      </w:r>
      <w:r w:rsidR="00A352EB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дополнительными</w:t>
      </w:r>
      <w:r w:rsidR="00A352EB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образовательными</w:t>
      </w:r>
      <w:r w:rsidR="00A352EB">
        <w:rPr>
          <w:rFonts w:ascii="Times New Roman" w:hAnsi="Times New Roman" w:cs="Times New Roman"/>
        </w:rPr>
        <w:t xml:space="preserve"> у</w:t>
      </w:r>
      <w:r w:rsidRPr="00A7145D">
        <w:rPr>
          <w:rFonts w:ascii="Times New Roman" w:hAnsi="Times New Roman" w:cs="Times New Roman"/>
        </w:rPr>
        <w:t>слугами,</w:t>
      </w:r>
      <w:r w:rsidR="00A352EB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предоставляемыми  Исполнителем</w:t>
      </w:r>
      <w:r w:rsidR="00A352EB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и</w:t>
      </w:r>
      <w:r w:rsidR="00A352EB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не</w:t>
      </w:r>
      <w:r w:rsidR="00A352EB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входящими в учебную программу, на основании отдельно заключенного договора.</w:t>
      </w:r>
    </w:p>
    <w:p w:rsidR="009C48BD" w:rsidRPr="00A7145D" w:rsidRDefault="009C48BD" w:rsidP="0010427F">
      <w:pPr>
        <w:pStyle w:val="1"/>
        <w:spacing w:before="0" w:after="0"/>
        <w:rPr>
          <w:rFonts w:ascii="Times New Roman" w:hAnsi="Times New Roman" w:cs="Times New Roman"/>
        </w:rPr>
      </w:pPr>
      <w:bookmarkStart w:id="5" w:name="sub_300"/>
      <w:r w:rsidRPr="00A7145D">
        <w:rPr>
          <w:rFonts w:ascii="Times New Roman" w:hAnsi="Times New Roman" w:cs="Times New Roman"/>
        </w:rPr>
        <w:t>3. Обязанности Исполнителя</w:t>
      </w:r>
    </w:p>
    <w:p w:rsidR="00A352EB" w:rsidRDefault="009C48BD" w:rsidP="0010427F">
      <w:pPr>
        <w:pStyle w:val="a4"/>
        <w:ind w:firstLine="567"/>
        <w:rPr>
          <w:rFonts w:ascii="Times New Roman" w:hAnsi="Times New Roman" w:cs="Times New Roman"/>
        </w:rPr>
      </w:pPr>
      <w:bookmarkStart w:id="6" w:name="sub_331"/>
      <w:bookmarkEnd w:id="5"/>
      <w:r w:rsidRPr="00A7145D">
        <w:rPr>
          <w:rFonts w:ascii="Times New Roman" w:hAnsi="Times New Roman" w:cs="Times New Roman"/>
        </w:rPr>
        <w:t xml:space="preserve">3.1. Зачислить </w:t>
      </w:r>
      <w:r w:rsidR="000F5A3C">
        <w:rPr>
          <w:rFonts w:ascii="Times New Roman" w:hAnsi="Times New Roman" w:cs="Times New Roman"/>
        </w:rPr>
        <w:t>Обучающегося (слушателя)</w:t>
      </w:r>
      <w:r w:rsidRPr="00A7145D">
        <w:rPr>
          <w:rFonts w:ascii="Times New Roman" w:hAnsi="Times New Roman" w:cs="Times New Roman"/>
        </w:rPr>
        <w:t>, выполнившего</w:t>
      </w:r>
      <w:r w:rsidR="00A352EB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установленные</w:t>
      </w:r>
      <w:r w:rsidR="00A352EB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Уставом и</w:t>
      </w:r>
      <w:bookmarkEnd w:id="6"/>
      <w:r w:rsidRPr="00A7145D">
        <w:rPr>
          <w:rFonts w:ascii="Times New Roman" w:hAnsi="Times New Roman" w:cs="Times New Roman"/>
        </w:rPr>
        <w:t xml:space="preserve"> иными</w:t>
      </w:r>
      <w:r w:rsidR="00A352EB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локальными</w:t>
      </w:r>
      <w:r w:rsidR="00A352EB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нормативными</w:t>
      </w:r>
      <w:r w:rsidR="00A352EB">
        <w:rPr>
          <w:rFonts w:ascii="Times New Roman" w:hAnsi="Times New Roman" w:cs="Times New Roman"/>
        </w:rPr>
        <w:t xml:space="preserve"> а</w:t>
      </w:r>
      <w:r w:rsidRPr="00A7145D">
        <w:rPr>
          <w:rFonts w:ascii="Times New Roman" w:hAnsi="Times New Roman" w:cs="Times New Roman"/>
        </w:rPr>
        <w:t>ктами</w:t>
      </w:r>
      <w:r w:rsidR="00A352EB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Исполнителя,</w:t>
      </w:r>
      <w:r w:rsidR="00A352EB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условия</w:t>
      </w:r>
      <w:r w:rsidR="00A352EB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приема,</w:t>
      </w:r>
      <w:r w:rsidR="00A352EB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в</w:t>
      </w:r>
      <w:bookmarkStart w:id="7" w:name="sub_332"/>
      <w:r w:rsidR="006924EB" w:rsidRPr="006924EB">
        <w:rPr>
          <w:rFonts w:ascii="Times New Roman" w:hAnsi="Times New Roman" w:cs="Times New Roman"/>
        </w:rPr>
        <w:t xml:space="preserve"> </w:t>
      </w:r>
      <w:r w:rsidR="006924EB">
        <w:rPr>
          <w:rFonts w:ascii="Times New Roman" w:hAnsi="Times New Roman" w:cs="Times New Roman"/>
        </w:rPr>
        <w:t>ЧОУ ДПО ЦЕНТР «РУСИЧЪ»</w:t>
      </w:r>
    </w:p>
    <w:p w:rsidR="00013027" w:rsidRDefault="009C48BD" w:rsidP="00013027">
      <w:pPr>
        <w:pStyle w:val="a4"/>
        <w:ind w:firstLine="567"/>
        <w:rPr>
          <w:rFonts w:ascii="Times New Roman" w:hAnsi="Times New Roman" w:cs="Times New Roman"/>
        </w:rPr>
      </w:pPr>
      <w:r w:rsidRPr="00A7145D">
        <w:rPr>
          <w:rFonts w:ascii="Times New Roman" w:hAnsi="Times New Roman" w:cs="Times New Roman"/>
        </w:rPr>
        <w:t>3.2.</w:t>
      </w:r>
      <w:r w:rsidR="00013027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Организовать</w:t>
      </w:r>
      <w:r w:rsidR="00013027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и</w:t>
      </w:r>
      <w:r w:rsidR="00013027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обеспечить</w:t>
      </w:r>
      <w:r w:rsidR="00013027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надлежащее</w:t>
      </w:r>
      <w:r w:rsidR="00013027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исполнение услуг,</w:t>
      </w:r>
      <w:bookmarkEnd w:id="7"/>
      <w:r w:rsidR="00013027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предусмотренных</w:t>
      </w:r>
      <w:r w:rsidR="00013027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в</w:t>
      </w:r>
      <w:r w:rsidR="00013027">
        <w:rPr>
          <w:rFonts w:ascii="Times New Roman" w:hAnsi="Times New Roman" w:cs="Times New Roman"/>
        </w:rPr>
        <w:t xml:space="preserve"> </w:t>
      </w:r>
      <w:hyperlink w:anchor="sub_100" w:history="1">
        <w:r w:rsidRPr="00013027">
          <w:rPr>
            <w:rStyle w:val="a3"/>
            <w:rFonts w:ascii="Times New Roman" w:hAnsi="Times New Roman" w:cs="Times New Roman"/>
            <w:color w:val="auto"/>
          </w:rPr>
          <w:t>разделе</w:t>
        </w:r>
        <w:r w:rsidR="00013027">
          <w:rPr>
            <w:rStyle w:val="a3"/>
            <w:rFonts w:ascii="Times New Roman" w:hAnsi="Times New Roman" w:cs="Times New Roman"/>
            <w:color w:val="auto"/>
          </w:rPr>
          <w:t xml:space="preserve"> </w:t>
        </w:r>
        <w:r w:rsidRPr="00013027">
          <w:rPr>
            <w:rStyle w:val="a3"/>
            <w:rFonts w:ascii="Times New Roman" w:hAnsi="Times New Roman" w:cs="Times New Roman"/>
            <w:color w:val="auto"/>
          </w:rPr>
          <w:t>1</w:t>
        </w:r>
      </w:hyperlink>
      <w:r w:rsidR="00013027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настоящего</w:t>
      </w:r>
      <w:r w:rsidR="00013027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договора.</w:t>
      </w:r>
      <w:r w:rsidR="00013027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Образовательные</w:t>
      </w:r>
      <w:r w:rsidR="00013027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услуги</w:t>
      </w:r>
      <w:r w:rsidR="00013027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оказываются</w:t>
      </w:r>
      <w:r w:rsidR="00013027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в</w:t>
      </w:r>
      <w:r w:rsidR="00013027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соответствии</w:t>
      </w:r>
      <w:r w:rsidR="00013027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с</w:t>
      </w:r>
      <w:r w:rsidR="00013027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учебным планом</w:t>
      </w:r>
      <w:bookmarkStart w:id="8" w:name="sub_333"/>
      <w:r w:rsidR="00013027">
        <w:rPr>
          <w:rFonts w:ascii="Times New Roman" w:hAnsi="Times New Roman" w:cs="Times New Roman"/>
        </w:rPr>
        <w:t>.</w:t>
      </w:r>
    </w:p>
    <w:p w:rsidR="00013027" w:rsidRDefault="009C48BD" w:rsidP="00013027">
      <w:pPr>
        <w:pStyle w:val="a4"/>
        <w:ind w:firstLine="567"/>
        <w:rPr>
          <w:rFonts w:ascii="Times New Roman" w:hAnsi="Times New Roman" w:cs="Times New Roman"/>
        </w:rPr>
      </w:pPr>
      <w:r w:rsidRPr="00A7145D">
        <w:rPr>
          <w:rFonts w:ascii="Times New Roman" w:hAnsi="Times New Roman" w:cs="Times New Roman"/>
        </w:rPr>
        <w:t xml:space="preserve">3.3. Создать </w:t>
      </w:r>
      <w:r w:rsidR="000F5A3C">
        <w:rPr>
          <w:rFonts w:ascii="Times New Roman" w:hAnsi="Times New Roman" w:cs="Times New Roman"/>
        </w:rPr>
        <w:t>Обучающемуся (слушателю)</w:t>
      </w:r>
      <w:r w:rsidRPr="00A7145D">
        <w:rPr>
          <w:rFonts w:ascii="Times New Roman" w:hAnsi="Times New Roman" w:cs="Times New Roman"/>
        </w:rPr>
        <w:t xml:space="preserve"> необходимые</w:t>
      </w:r>
      <w:r w:rsidR="00013027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условия для освоения</w:t>
      </w:r>
      <w:r w:rsidR="00013027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выбранной</w:t>
      </w:r>
      <w:bookmarkEnd w:id="8"/>
      <w:r w:rsidR="00013027">
        <w:rPr>
          <w:rFonts w:ascii="Times New Roman" w:hAnsi="Times New Roman" w:cs="Times New Roman"/>
        </w:rPr>
        <w:t xml:space="preserve"> о</w:t>
      </w:r>
      <w:r w:rsidRPr="00A7145D">
        <w:rPr>
          <w:rFonts w:ascii="Times New Roman" w:hAnsi="Times New Roman" w:cs="Times New Roman"/>
        </w:rPr>
        <w:t>бразовательной программы.</w:t>
      </w:r>
      <w:bookmarkStart w:id="9" w:name="sub_334"/>
    </w:p>
    <w:p w:rsidR="007607DF" w:rsidRDefault="007607DF" w:rsidP="007607DF">
      <w:pPr>
        <w:pStyle w:val="a4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3.4. </w:t>
      </w:r>
      <w:r w:rsidR="009C48BD" w:rsidRPr="00A7145D">
        <w:rPr>
          <w:rFonts w:ascii="Times New Roman" w:hAnsi="Times New Roman" w:cs="Times New Roman"/>
        </w:rPr>
        <w:t>Проявлять</w:t>
      </w:r>
      <w:r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уважение</w:t>
      </w:r>
      <w:r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личности</w:t>
      </w:r>
      <w:r>
        <w:rPr>
          <w:rFonts w:ascii="Times New Roman" w:hAnsi="Times New Roman" w:cs="Times New Roman"/>
        </w:rPr>
        <w:t xml:space="preserve"> </w:t>
      </w:r>
      <w:r w:rsidR="000F5A3C">
        <w:rPr>
          <w:rFonts w:ascii="Times New Roman" w:hAnsi="Times New Roman" w:cs="Times New Roman"/>
        </w:rPr>
        <w:t>Обучающегося (слушателя)</w:t>
      </w:r>
      <w:r>
        <w:rPr>
          <w:rFonts w:ascii="Times New Roman" w:hAnsi="Times New Roman" w:cs="Times New Roman"/>
        </w:rPr>
        <w:t xml:space="preserve">. </w:t>
      </w:r>
      <w:bookmarkStart w:id="10" w:name="sub_335"/>
      <w:bookmarkEnd w:id="9"/>
    </w:p>
    <w:p w:rsidR="007607DF" w:rsidRDefault="009C48BD" w:rsidP="007607DF">
      <w:pPr>
        <w:pStyle w:val="a4"/>
        <w:ind w:firstLine="567"/>
        <w:rPr>
          <w:rFonts w:ascii="Times New Roman" w:hAnsi="Times New Roman" w:cs="Times New Roman"/>
        </w:rPr>
      </w:pPr>
      <w:r w:rsidRPr="00A7145D">
        <w:rPr>
          <w:rFonts w:ascii="Times New Roman" w:hAnsi="Times New Roman" w:cs="Times New Roman"/>
        </w:rPr>
        <w:t xml:space="preserve">3.5. Сохранить место за </w:t>
      </w:r>
      <w:r w:rsidR="000F5A3C">
        <w:rPr>
          <w:rFonts w:ascii="Times New Roman" w:hAnsi="Times New Roman" w:cs="Times New Roman"/>
        </w:rPr>
        <w:t>Обучающимся (слушателем)</w:t>
      </w:r>
      <w:r w:rsidRPr="00A7145D">
        <w:rPr>
          <w:rFonts w:ascii="Times New Roman" w:hAnsi="Times New Roman" w:cs="Times New Roman"/>
        </w:rPr>
        <w:t xml:space="preserve"> в</w:t>
      </w:r>
      <w:r w:rsidR="007607DF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случае</w:t>
      </w:r>
      <w:r w:rsidR="007607DF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пропуска</w:t>
      </w:r>
      <w:r w:rsidR="007607DF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занятий</w:t>
      </w:r>
      <w:r w:rsidR="007607DF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по</w:t>
      </w:r>
      <w:bookmarkEnd w:id="10"/>
      <w:r w:rsidR="007607DF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 xml:space="preserve">уважительным причинам (с учетом оплаты услуг, предусмотренных </w:t>
      </w:r>
      <w:hyperlink w:anchor="sub_100" w:history="1">
        <w:r w:rsidRPr="007607DF">
          <w:rPr>
            <w:rStyle w:val="a3"/>
            <w:rFonts w:ascii="Times New Roman" w:hAnsi="Times New Roman" w:cs="Times New Roman"/>
            <w:color w:val="auto"/>
          </w:rPr>
          <w:t>разделом  1</w:t>
        </w:r>
      </w:hyperlink>
      <w:r w:rsidRPr="00A7145D">
        <w:rPr>
          <w:rFonts w:ascii="Times New Roman" w:hAnsi="Times New Roman" w:cs="Times New Roman"/>
        </w:rPr>
        <w:t xml:space="preserve"> настоящего договора).</w:t>
      </w:r>
      <w:bookmarkStart w:id="11" w:name="sub_336"/>
    </w:p>
    <w:p w:rsidR="009C48BD" w:rsidRPr="00A7145D" w:rsidRDefault="009C48BD" w:rsidP="0010427F">
      <w:pPr>
        <w:pStyle w:val="a4"/>
        <w:ind w:firstLine="567"/>
        <w:rPr>
          <w:rFonts w:ascii="Times New Roman" w:hAnsi="Times New Roman" w:cs="Times New Roman"/>
        </w:rPr>
      </w:pPr>
      <w:r w:rsidRPr="00A7145D">
        <w:rPr>
          <w:rFonts w:ascii="Times New Roman" w:hAnsi="Times New Roman" w:cs="Times New Roman"/>
        </w:rPr>
        <w:t xml:space="preserve">3.6. </w:t>
      </w:r>
      <w:bookmarkEnd w:id="11"/>
      <w:r w:rsidR="000D278E" w:rsidRPr="00A7145D">
        <w:rPr>
          <w:rFonts w:ascii="Times New Roman" w:hAnsi="Times New Roman" w:cs="Times New Roman"/>
        </w:rPr>
        <w:t>Восполнить материал занятий,</w:t>
      </w:r>
      <w:r w:rsidR="000D278E">
        <w:rPr>
          <w:rFonts w:ascii="Times New Roman" w:hAnsi="Times New Roman" w:cs="Times New Roman"/>
        </w:rPr>
        <w:t xml:space="preserve"> </w:t>
      </w:r>
      <w:r w:rsidR="000D278E" w:rsidRPr="00A7145D">
        <w:rPr>
          <w:rFonts w:ascii="Times New Roman" w:hAnsi="Times New Roman" w:cs="Times New Roman"/>
        </w:rPr>
        <w:t>пройденный</w:t>
      </w:r>
      <w:r w:rsidR="000D278E">
        <w:rPr>
          <w:rFonts w:ascii="Times New Roman" w:hAnsi="Times New Roman" w:cs="Times New Roman"/>
        </w:rPr>
        <w:t xml:space="preserve"> </w:t>
      </w:r>
      <w:r w:rsidR="000D278E" w:rsidRPr="00A7145D">
        <w:rPr>
          <w:rFonts w:ascii="Times New Roman" w:hAnsi="Times New Roman" w:cs="Times New Roman"/>
        </w:rPr>
        <w:t>за</w:t>
      </w:r>
      <w:r w:rsidR="000D278E">
        <w:rPr>
          <w:rFonts w:ascii="Times New Roman" w:hAnsi="Times New Roman" w:cs="Times New Roman"/>
        </w:rPr>
        <w:t xml:space="preserve"> </w:t>
      </w:r>
      <w:r w:rsidR="000D278E" w:rsidRPr="00A7145D">
        <w:rPr>
          <w:rFonts w:ascii="Times New Roman" w:hAnsi="Times New Roman" w:cs="Times New Roman"/>
        </w:rPr>
        <w:t>время</w:t>
      </w:r>
      <w:r w:rsidR="000D278E">
        <w:rPr>
          <w:rFonts w:ascii="Times New Roman" w:hAnsi="Times New Roman" w:cs="Times New Roman"/>
        </w:rPr>
        <w:t xml:space="preserve"> </w:t>
      </w:r>
      <w:r w:rsidR="000D278E" w:rsidRPr="00A7145D">
        <w:rPr>
          <w:rFonts w:ascii="Times New Roman" w:hAnsi="Times New Roman" w:cs="Times New Roman"/>
        </w:rPr>
        <w:t>отсутствия</w:t>
      </w:r>
      <w:r w:rsidR="000D278E">
        <w:rPr>
          <w:rFonts w:ascii="Times New Roman" w:hAnsi="Times New Roman" w:cs="Times New Roman"/>
        </w:rPr>
        <w:t xml:space="preserve"> Обучающегося (слушателя) </w:t>
      </w:r>
      <w:r w:rsidR="000D278E" w:rsidRPr="00A7145D">
        <w:rPr>
          <w:rFonts w:ascii="Times New Roman" w:hAnsi="Times New Roman" w:cs="Times New Roman"/>
        </w:rPr>
        <w:t xml:space="preserve">по уважительной причине, в пределах объема услуг, оказываемых в соответствии </w:t>
      </w:r>
      <w:r w:rsidR="000D278E" w:rsidRPr="007607DF">
        <w:rPr>
          <w:rFonts w:ascii="Times New Roman" w:hAnsi="Times New Roman" w:cs="Times New Roman"/>
        </w:rPr>
        <w:t xml:space="preserve">с </w:t>
      </w:r>
      <w:hyperlink w:anchor="sub_100" w:history="1">
        <w:r w:rsidR="000D278E" w:rsidRPr="007607DF">
          <w:rPr>
            <w:rStyle w:val="a3"/>
            <w:rFonts w:ascii="Times New Roman" w:hAnsi="Times New Roman" w:cs="Times New Roman"/>
            <w:color w:val="auto"/>
          </w:rPr>
          <w:t>разделом 1</w:t>
        </w:r>
      </w:hyperlink>
      <w:r w:rsidR="000D278E" w:rsidRPr="00A7145D">
        <w:rPr>
          <w:rFonts w:ascii="Times New Roman" w:hAnsi="Times New Roman" w:cs="Times New Roman"/>
        </w:rPr>
        <w:t xml:space="preserve"> настоящего договора.</w:t>
      </w:r>
    </w:p>
    <w:p w:rsidR="009C48BD" w:rsidRPr="00A7145D" w:rsidRDefault="009C48BD" w:rsidP="0010427F">
      <w:pPr>
        <w:pStyle w:val="1"/>
        <w:spacing w:before="0" w:after="0"/>
        <w:rPr>
          <w:rFonts w:ascii="Times New Roman" w:hAnsi="Times New Roman" w:cs="Times New Roman"/>
        </w:rPr>
      </w:pPr>
      <w:bookmarkStart w:id="12" w:name="sub_400"/>
      <w:r w:rsidRPr="00A7145D">
        <w:rPr>
          <w:rFonts w:ascii="Times New Roman" w:hAnsi="Times New Roman" w:cs="Times New Roman"/>
        </w:rPr>
        <w:t xml:space="preserve">4. Обязанности </w:t>
      </w:r>
      <w:r w:rsidR="000F5A3C">
        <w:rPr>
          <w:rFonts w:ascii="Times New Roman" w:hAnsi="Times New Roman" w:cs="Times New Roman"/>
        </w:rPr>
        <w:t>Обучающегося (слушателя)</w:t>
      </w:r>
    </w:p>
    <w:p w:rsidR="00E45773" w:rsidRDefault="009C48BD" w:rsidP="0010427F">
      <w:pPr>
        <w:pStyle w:val="a4"/>
        <w:ind w:firstLine="567"/>
        <w:rPr>
          <w:rFonts w:ascii="Times New Roman" w:hAnsi="Times New Roman" w:cs="Times New Roman"/>
        </w:rPr>
      </w:pPr>
      <w:bookmarkStart w:id="13" w:name="sub_441"/>
      <w:bookmarkEnd w:id="12"/>
      <w:r w:rsidRPr="00A7145D">
        <w:rPr>
          <w:rFonts w:ascii="Times New Roman" w:hAnsi="Times New Roman" w:cs="Times New Roman"/>
        </w:rPr>
        <w:t>4.1. Своевременно вносить плату за предоставляемые услуги, указанные</w:t>
      </w:r>
      <w:bookmarkStart w:id="14" w:name="sub_442"/>
      <w:bookmarkEnd w:id="13"/>
      <w:r w:rsidR="00E45773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в</w:t>
      </w:r>
      <w:r w:rsidR="00E45773">
        <w:rPr>
          <w:rFonts w:ascii="Times New Roman" w:hAnsi="Times New Roman" w:cs="Times New Roman"/>
        </w:rPr>
        <w:t xml:space="preserve"> </w:t>
      </w:r>
      <w:hyperlink w:anchor="sub_100" w:history="1">
        <w:r w:rsidRPr="00E45773">
          <w:rPr>
            <w:rStyle w:val="a3"/>
            <w:rFonts w:ascii="Times New Roman" w:hAnsi="Times New Roman" w:cs="Times New Roman"/>
            <w:color w:val="auto"/>
          </w:rPr>
          <w:t>разделе</w:t>
        </w:r>
        <w:r w:rsidR="00E45773">
          <w:rPr>
            <w:rStyle w:val="a3"/>
            <w:rFonts w:ascii="Times New Roman" w:hAnsi="Times New Roman" w:cs="Times New Roman"/>
            <w:color w:val="auto"/>
          </w:rPr>
          <w:t xml:space="preserve"> </w:t>
        </w:r>
        <w:r w:rsidRPr="00E45773">
          <w:rPr>
            <w:rStyle w:val="a3"/>
            <w:rFonts w:ascii="Times New Roman" w:hAnsi="Times New Roman" w:cs="Times New Roman"/>
            <w:color w:val="auto"/>
          </w:rPr>
          <w:t>1</w:t>
        </w:r>
      </w:hyperlink>
      <w:r w:rsidRPr="00E45773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настоящего договора.</w:t>
      </w:r>
      <w:bookmarkEnd w:id="14"/>
    </w:p>
    <w:p w:rsidR="00E45773" w:rsidRDefault="009C48BD" w:rsidP="00E45773">
      <w:pPr>
        <w:pStyle w:val="a4"/>
        <w:ind w:firstLine="567"/>
        <w:rPr>
          <w:rFonts w:ascii="Times New Roman" w:hAnsi="Times New Roman" w:cs="Times New Roman"/>
        </w:rPr>
      </w:pPr>
      <w:r w:rsidRPr="00A7145D">
        <w:rPr>
          <w:rFonts w:ascii="Times New Roman" w:hAnsi="Times New Roman" w:cs="Times New Roman"/>
        </w:rPr>
        <w:t>4.2.</w:t>
      </w:r>
      <w:r w:rsidR="00E45773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При</w:t>
      </w:r>
      <w:r w:rsidR="00E45773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поступлении</w:t>
      </w:r>
      <w:r w:rsidR="00E45773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в</w:t>
      </w:r>
      <w:r w:rsidR="00E45773">
        <w:rPr>
          <w:rFonts w:ascii="Times New Roman" w:hAnsi="Times New Roman" w:cs="Times New Roman"/>
        </w:rPr>
        <w:t xml:space="preserve"> </w:t>
      </w:r>
      <w:r w:rsidR="006924EB">
        <w:rPr>
          <w:rFonts w:ascii="Times New Roman" w:hAnsi="Times New Roman" w:cs="Times New Roman"/>
        </w:rPr>
        <w:t>ЧОУ ДПО ЦЕНТР «РУСИЧЪ</w:t>
      </w:r>
      <w:proofErr w:type="gramStart"/>
      <w:r w:rsidR="006924EB">
        <w:rPr>
          <w:rFonts w:ascii="Times New Roman" w:hAnsi="Times New Roman" w:cs="Times New Roman"/>
        </w:rPr>
        <w:t>»</w:t>
      </w:r>
      <w:r w:rsidRPr="00A7145D">
        <w:rPr>
          <w:rFonts w:ascii="Times New Roman" w:hAnsi="Times New Roman" w:cs="Times New Roman"/>
        </w:rPr>
        <w:t>и</w:t>
      </w:r>
      <w:proofErr w:type="gramEnd"/>
      <w:r w:rsidR="00E45773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в</w:t>
      </w:r>
      <w:r w:rsidR="00E45773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процессе</w:t>
      </w:r>
      <w:r w:rsidR="00E45773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обучения</w:t>
      </w:r>
      <w:r w:rsidR="00E45773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своевременно</w:t>
      </w:r>
      <w:r w:rsidR="00E45773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предоставлять</w:t>
      </w:r>
      <w:r w:rsidR="00E45773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все</w:t>
      </w:r>
      <w:r w:rsidR="00E45773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необходимые документы.</w:t>
      </w:r>
      <w:bookmarkStart w:id="15" w:name="sub_443"/>
    </w:p>
    <w:p w:rsidR="00E45773" w:rsidRDefault="009C48BD" w:rsidP="00E45773">
      <w:pPr>
        <w:pStyle w:val="a4"/>
        <w:ind w:firstLine="567"/>
        <w:rPr>
          <w:rFonts w:ascii="Times New Roman" w:hAnsi="Times New Roman" w:cs="Times New Roman"/>
        </w:rPr>
      </w:pPr>
      <w:r w:rsidRPr="00A7145D">
        <w:rPr>
          <w:rFonts w:ascii="Times New Roman" w:hAnsi="Times New Roman" w:cs="Times New Roman"/>
        </w:rPr>
        <w:t>4.3.</w:t>
      </w:r>
      <w:r w:rsidR="00E45773">
        <w:rPr>
          <w:rFonts w:ascii="Times New Roman" w:hAnsi="Times New Roman" w:cs="Times New Roman"/>
        </w:rPr>
        <w:t xml:space="preserve"> П</w:t>
      </w:r>
      <w:r w:rsidR="00E45773" w:rsidRPr="00A7145D">
        <w:rPr>
          <w:rFonts w:ascii="Times New Roman" w:hAnsi="Times New Roman" w:cs="Times New Roman"/>
        </w:rPr>
        <w:t>осещ</w:t>
      </w:r>
      <w:r w:rsidR="00E45773">
        <w:rPr>
          <w:rFonts w:ascii="Times New Roman" w:hAnsi="Times New Roman" w:cs="Times New Roman"/>
        </w:rPr>
        <w:t>ать</w:t>
      </w:r>
      <w:r w:rsidR="00E45773" w:rsidRPr="00A7145D">
        <w:rPr>
          <w:rFonts w:ascii="Times New Roman" w:hAnsi="Times New Roman" w:cs="Times New Roman"/>
        </w:rPr>
        <w:t xml:space="preserve"> заняти</w:t>
      </w:r>
      <w:r w:rsidR="00E45773">
        <w:rPr>
          <w:rFonts w:ascii="Times New Roman" w:hAnsi="Times New Roman" w:cs="Times New Roman"/>
        </w:rPr>
        <w:t>я</w:t>
      </w:r>
      <w:r w:rsidR="00E45773" w:rsidRPr="00A7145D">
        <w:rPr>
          <w:rFonts w:ascii="Times New Roman" w:hAnsi="Times New Roman" w:cs="Times New Roman"/>
        </w:rPr>
        <w:t xml:space="preserve"> согласно учебному </w:t>
      </w:r>
      <w:r w:rsidR="00E45773">
        <w:rPr>
          <w:rFonts w:ascii="Times New Roman" w:hAnsi="Times New Roman" w:cs="Times New Roman"/>
        </w:rPr>
        <w:t>плану</w:t>
      </w:r>
      <w:r w:rsidR="00E45773" w:rsidRPr="00A7145D">
        <w:rPr>
          <w:rFonts w:ascii="Times New Roman" w:hAnsi="Times New Roman" w:cs="Times New Roman"/>
        </w:rPr>
        <w:t>.</w:t>
      </w:r>
    </w:p>
    <w:p w:rsidR="00E45773" w:rsidRDefault="00E45773" w:rsidP="00E45773">
      <w:pPr>
        <w:ind w:firstLine="567"/>
        <w:jc w:val="both"/>
        <w:rPr>
          <w:rFonts w:ascii="Times New Roman" w:hAnsi="Times New Roman" w:cs="Times New Roman"/>
        </w:rPr>
      </w:pPr>
      <w:r>
        <w:lastRenderedPageBreak/>
        <w:t xml:space="preserve">4.4. </w:t>
      </w:r>
      <w:r w:rsidRPr="00A7145D">
        <w:rPr>
          <w:rFonts w:ascii="Times New Roman" w:hAnsi="Times New Roman" w:cs="Times New Roman"/>
        </w:rPr>
        <w:t>Выполнять</w:t>
      </w:r>
      <w:r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задания</w:t>
      </w:r>
      <w:r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по</w:t>
      </w:r>
      <w:r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подготовке к занятиям,</w:t>
      </w:r>
      <w:r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даваемые педагогическими</w:t>
      </w:r>
      <w:r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работниками Исполнителя.</w:t>
      </w:r>
    </w:p>
    <w:p w:rsidR="00BF16E8" w:rsidRDefault="00BF16E8" w:rsidP="00E45773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4.5. </w:t>
      </w:r>
      <w:r w:rsidRPr="00A7145D">
        <w:rPr>
          <w:rFonts w:ascii="Times New Roman" w:hAnsi="Times New Roman" w:cs="Times New Roman"/>
        </w:rPr>
        <w:t>Соблюдать</w:t>
      </w:r>
      <w:r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требования</w:t>
      </w:r>
      <w:r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Устава</w:t>
      </w:r>
      <w:r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Исполнителя, Правил внутреннего распорядка</w:t>
      </w:r>
      <w:r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иных</w:t>
      </w:r>
      <w:r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локальных</w:t>
      </w:r>
      <w:r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нормативных</w:t>
      </w:r>
      <w:r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актов,</w:t>
      </w:r>
      <w:r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соблюдать</w:t>
      </w:r>
      <w:r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учебную</w:t>
      </w:r>
      <w:r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дисциплину</w:t>
      </w:r>
      <w:r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общепринятые</w:t>
      </w:r>
      <w:r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нормы</w:t>
      </w:r>
      <w:r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поведения,</w:t>
      </w:r>
      <w:r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в</w:t>
      </w:r>
      <w:r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частности,</w:t>
      </w:r>
      <w:r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проявлять уважение</w:t>
      </w:r>
      <w:r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педагогическому,</w:t>
      </w:r>
      <w:r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административному</w:t>
      </w:r>
      <w:r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иному персоналу Исполнителя и</w:t>
      </w:r>
      <w:r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другим обучающимся</w:t>
      </w:r>
      <w:r>
        <w:rPr>
          <w:rFonts w:ascii="Times New Roman" w:hAnsi="Times New Roman" w:cs="Times New Roman"/>
        </w:rPr>
        <w:t xml:space="preserve"> (слушателям)</w:t>
      </w:r>
      <w:r w:rsidRPr="00A7145D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не</w:t>
      </w:r>
      <w:r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посягать</w:t>
      </w:r>
      <w:r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на</w:t>
      </w:r>
      <w:r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их честь и достоинство</w:t>
      </w:r>
      <w:r>
        <w:rPr>
          <w:rFonts w:ascii="Times New Roman" w:hAnsi="Times New Roman" w:cs="Times New Roman"/>
        </w:rPr>
        <w:t>.</w:t>
      </w:r>
    </w:p>
    <w:p w:rsidR="00E45773" w:rsidRDefault="00BF16E8" w:rsidP="00BF16E8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4.6. </w:t>
      </w:r>
      <w:r w:rsidR="009C48BD" w:rsidRPr="00A7145D">
        <w:rPr>
          <w:rFonts w:ascii="Times New Roman" w:hAnsi="Times New Roman" w:cs="Times New Roman"/>
        </w:rPr>
        <w:t>Извещать</w:t>
      </w:r>
      <w:r w:rsidR="00E45773"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Исполнителя</w:t>
      </w:r>
      <w:r w:rsidR="00E45773"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об</w:t>
      </w:r>
      <w:r w:rsidR="00E45773"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уважительных</w:t>
      </w:r>
      <w:r w:rsidR="00E45773"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причинах</w:t>
      </w:r>
      <w:r w:rsidR="00E45773"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отсутствия</w:t>
      </w:r>
      <w:bookmarkEnd w:id="15"/>
      <w:r w:rsidR="00E45773"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на занятиях.</w:t>
      </w:r>
      <w:bookmarkStart w:id="16" w:name="sub_444"/>
    </w:p>
    <w:p w:rsidR="00E45773" w:rsidRDefault="009C48BD" w:rsidP="0010427F">
      <w:pPr>
        <w:pStyle w:val="a4"/>
        <w:ind w:firstLine="567"/>
        <w:rPr>
          <w:rFonts w:ascii="Times New Roman" w:hAnsi="Times New Roman" w:cs="Times New Roman"/>
        </w:rPr>
      </w:pPr>
      <w:r w:rsidRPr="00A7145D">
        <w:rPr>
          <w:rFonts w:ascii="Times New Roman" w:hAnsi="Times New Roman" w:cs="Times New Roman"/>
        </w:rPr>
        <w:t>4.</w:t>
      </w:r>
      <w:r w:rsidR="00BF16E8">
        <w:rPr>
          <w:rFonts w:ascii="Times New Roman" w:hAnsi="Times New Roman" w:cs="Times New Roman"/>
        </w:rPr>
        <w:t>7</w:t>
      </w:r>
      <w:r w:rsidRPr="00A7145D">
        <w:rPr>
          <w:rFonts w:ascii="Times New Roman" w:hAnsi="Times New Roman" w:cs="Times New Roman"/>
        </w:rPr>
        <w:t>.</w:t>
      </w:r>
      <w:r w:rsidR="00BF16E8">
        <w:rPr>
          <w:rFonts w:ascii="Times New Roman" w:hAnsi="Times New Roman" w:cs="Times New Roman"/>
        </w:rPr>
        <w:t xml:space="preserve"> </w:t>
      </w:r>
      <w:r w:rsidR="00BF16E8" w:rsidRPr="00A7145D">
        <w:rPr>
          <w:rFonts w:ascii="Times New Roman" w:hAnsi="Times New Roman" w:cs="Times New Roman"/>
        </w:rPr>
        <w:t>Бережно относиться к имуществу Исполнителя</w:t>
      </w:r>
      <w:bookmarkStart w:id="17" w:name="sub_445"/>
      <w:bookmarkEnd w:id="16"/>
      <w:r w:rsidR="00BF16E8">
        <w:rPr>
          <w:rFonts w:ascii="Times New Roman" w:hAnsi="Times New Roman" w:cs="Times New Roman"/>
        </w:rPr>
        <w:t xml:space="preserve"> и</w:t>
      </w:r>
      <w:r w:rsidR="00E45773">
        <w:rPr>
          <w:rFonts w:ascii="Times New Roman" w:hAnsi="Times New Roman" w:cs="Times New Roman"/>
        </w:rPr>
        <w:t xml:space="preserve"> </w:t>
      </w:r>
      <w:r w:rsidR="00BF16E8">
        <w:rPr>
          <w:rFonts w:ascii="Times New Roman" w:hAnsi="Times New Roman" w:cs="Times New Roman"/>
        </w:rPr>
        <w:t>в</w:t>
      </w:r>
      <w:r w:rsidRPr="00A7145D">
        <w:rPr>
          <w:rFonts w:ascii="Times New Roman" w:hAnsi="Times New Roman" w:cs="Times New Roman"/>
        </w:rPr>
        <w:t>озмещать</w:t>
      </w:r>
      <w:r w:rsidR="00E45773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ущерб,</w:t>
      </w:r>
      <w:r w:rsidR="00E45773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причиненный имуществу</w:t>
      </w:r>
      <w:bookmarkEnd w:id="17"/>
      <w:r w:rsidR="00E45773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Исполнителя,</w:t>
      </w:r>
      <w:r w:rsidR="00E45773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в</w:t>
      </w:r>
      <w:r w:rsidR="00E45773">
        <w:rPr>
          <w:rFonts w:ascii="Times New Roman" w:hAnsi="Times New Roman" w:cs="Times New Roman"/>
        </w:rPr>
        <w:t xml:space="preserve"> с</w:t>
      </w:r>
      <w:r w:rsidRPr="00A7145D">
        <w:rPr>
          <w:rFonts w:ascii="Times New Roman" w:hAnsi="Times New Roman" w:cs="Times New Roman"/>
        </w:rPr>
        <w:t>оответствии с законодательством РФ.</w:t>
      </w:r>
      <w:bookmarkStart w:id="18" w:name="sub_446"/>
    </w:p>
    <w:p w:rsidR="009C48BD" w:rsidRPr="00A7145D" w:rsidRDefault="00BF16E8" w:rsidP="0010427F">
      <w:pPr>
        <w:pStyle w:val="1"/>
        <w:spacing w:before="0" w:after="0"/>
        <w:rPr>
          <w:rFonts w:ascii="Times New Roman" w:hAnsi="Times New Roman" w:cs="Times New Roman"/>
        </w:rPr>
      </w:pPr>
      <w:bookmarkStart w:id="19" w:name="sub_600"/>
      <w:bookmarkEnd w:id="18"/>
      <w:r>
        <w:rPr>
          <w:rFonts w:ascii="Times New Roman" w:hAnsi="Times New Roman" w:cs="Times New Roman"/>
        </w:rPr>
        <w:t>5</w:t>
      </w:r>
      <w:r w:rsidR="009C48BD" w:rsidRPr="00A7145D">
        <w:rPr>
          <w:rFonts w:ascii="Times New Roman" w:hAnsi="Times New Roman" w:cs="Times New Roman"/>
        </w:rPr>
        <w:t>. Оплата услуг</w:t>
      </w:r>
    </w:p>
    <w:p w:rsidR="002425D1" w:rsidRDefault="009C48BD" w:rsidP="0010427F">
      <w:pPr>
        <w:pStyle w:val="a4"/>
        <w:ind w:firstLine="567"/>
        <w:rPr>
          <w:rFonts w:ascii="Times New Roman" w:hAnsi="Times New Roman" w:cs="Times New Roman"/>
        </w:rPr>
      </w:pPr>
      <w:bookmarkStart w:id="20" w:name="sub_661"/>
      <w:bookmarkEnd w:id="19"/>
      <w:r w:rsidRPr="00A7145D">
        <w:rPr>
          <w:rFonts w:ascii="Times New Roman" w:hAnsi="Times New Roman" w:cs="Times New Roman"/>
        </w:rPr>
        <w:t xml:space="preserve"> </w:t>
      </w:r>
      <w:r w:rsidR="00BF16E8">
        <w:rPr>
          <w:rFonts w:ascii="Times New Roman" w:hAnsi="Times New Roman" w:cs="Times New Roman"/>
        </w:rPr>
        <w:t>5</w:t>
      </w:r>
      <w:r w:rsidRPr="00A7145D">
        <w:rPr>
          <w:rFonts w:ascii="Times New Roman" w:hAnsi="Times New Roman" w:cs="Times New Roman"/>
        </w:rPr>
        <w:t>.1.</w:t>
      </w:r>
      <w:r w:rsidR="002425D1">
        <w:rPr>
          <w:rFonts w:ascii="Times New Roman" w:hAnsi="Times New Roman" w:cs="Times New Roman"/>
        </w:rPr>
        <w:t xml:space="preserve"> </w:t>
      </w:r>
      <w:r w:rsidR="000F5A3C">
        <w:rPr>
          <w:rFonts w:ascii="Times New Roman" w:hAnsi="Times New Roman" w:cs="Times New Roman"/>
        </w:rPr>
        <w:t>Обучающийся (слушатель)</w:t>
      </w:r>
      <w:r w:rsidRPr="00A7145D">
        <w:rPr>
          <w:rFonts w:ascii="Times New Roman" w:hAnsi="Times New Roman" w:cs="Times New Roman"/>
        </w:rPr>
        <w:t xml:space="preserve"> оплачивает услуги, предусмотренные настоящим договором</w:t>
      </w:r>
      <w:bookmarkEnd w:id="20"/>
      <w:r w:rsidR="002425D1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 xml:space="preserve">в сумме </w:t>
      </w:r>
      <w:r w:rsidR="00BF16E8">
        <w:rPr>
          <w:rFonts w:ascii="Times New Roman" w:hAnsi="Times New Roman" w:cs="Times New Roman"/>
        </w:rPr>
        <w:t>5000,00 (пять тысяч)</w:t>
      </w:r>
      <w:r w:rsidRPr="00A7145D">
        <w:rPr>
          <w:rFonts w:ascii="Times New Roman" w:hAnsi="Times New Roman" w:cs="Times New Roman"/>
        </w:rPr>
        <w:t xml:space="preserve"> рублей.</w:t>
      </w:r>
      <w:bookmarkStart w:id="21" w:name="sub_662"/>
    </w:p>
    <w:p w:rsidR="002425D1" w:rsidRDefault="002425D1" w:rsidP="002425D1">
      <w:pPr>
        <w:pStyle w:val="a4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9C48BD" w:rsidRPr="00A7145D">
        <w:rPr>
          <w:rFonts w:ascii="Times New Roman" w:hAnsi="Times New Roman" w:cs="Times New Roman"/>
        </w:rPr>
        <w:t xml:space="preserve">.2. Оплата производится не позднее </w:t>
      </w:r>
      <w:r>
        <w:rPr>
          <w:rFonts w:ascii="Times New Roman" w:hAnsi="Times New Roman" w:cs="Times New Roman"/>
        </w:rPr>
        <w:t xml:space="preserve">1 (одного дня) до начала занятий </w:t>
      </w:r>
      <w:r w:rsidR="009C48BD" w:rsidRPr="00A7145D">
        <w:rPr>
          <w:rFonts w:ascii="Times New Roman" w:hAnsi="Times New Roman" w:cs="Times New Roman"/>
        </w:rPr>
        <w:t>за наличный</w:t>
      </w:r>
      <w:bookmarkEnd w:id="21"/>
      <w:r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расчет</w:t>
      </w:r>
      <w:r>
        <w:rPr>
          <w:rFonts w:ascii="Times New Roman" w:hAnsi="Times New Roman" w:cs="Times New Roman"/>
        </w:rPr>
        <w:t xml:space="preserve"> или</w:t>
      </w:r>
      <w:r w:rsidR="009C48BD" w:rsidRPr="00A7145D">
        <w:rPr>
          <w:rFonts w:ascii="Times New Roman" w:hAnsi="Times New Roman" w:cs="Times New Roman"/>
        </w:rPr>
        <w:t xml:space="preserve"> в безналичном порядке, на счет Исполнителя в банке.</w:t>
      </w:r>
      <w:r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Оплата  услуг  удостоверяется  Исполнителем</w:t>
      </w:r>
      <w:r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путем</w:t>
      </w:r>
      <w:r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 xml:space="preserve">предоставления </w:t>
      </w:r>
      <w:r w:rsidR="000F5A3C">
        <w:rPr>
          <w:rFonts w:ascii="Times New Roman" w:hAnsi="Times New Roman" w:cs="Times New Roman"/>
        </w:rPr>
        <w:t>Обучающемуся (слушателю)</w:t>
      </w:r>
      <w:r w:rsidR="009C48BD" w:rsidRPr="00A7145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ПКО (приходного кассового ордера) и кассового чека</w:t>
      </w:r>
      <w:r w:rsidR="009C48BD" w:rsidRPr="00A7145D">
        <w:rPr>
          <w:rFonts w:ascii="Times New Roman" w:hAnsi="Times New Roman" w:cs="Times New Roman"/>
        </w:rPr>
        <w:t>, подтверждающ</w:t>
      </w:r>
      <w:r>
        <w:rPr>
          <w:rFonts w:ascii="Times New Roman" w:hAnsi="Times New Roman" w:cs="Times New Roman"/>
        </w:rPr>
        <w:t xml:space="preserve">ие </w:t>
      </w:r>
      <w:r w:rsidR="009C48BD" w:rsidRPr="00A7145D">
        <w:rPr>
          <w:rFonts w:ascii="Times New Roman" w:hAnsi="Times New Roman" w:cs="Times New Roman"/>
        </w:rPr>
        <w:t>оплату</w:t>
      </w:r>
      <w:r>
        <w:rPr>
          <w:rFonts w:ascii="Times New Roman" w:hAnsi="Times New Roman" w:cs="Times New Roman"/>
        </w:rPr>
        <w:t xml:space="preserve"> </w:t>
      </w:r>
      <w:r w:rsidR="000F5A3C">
        <w:rPr>
          <w:rFonts w:ascii="Times New Roman" w:hAnsi="Times New Roman" w:cs="Times New Roman"/>
        </w:rPr>
        <w:t>Обучающегося (слушателя)</w:t>
      </w:r>
      <w:bookmarkStart w:id="22" w:name="sub_663"/>
      <w:r>
        <w:rPr>
          <w:rFonts w:ascii="Times New Roman" w:hAnsi="Times New Roman" w:cs="Times New Roman"/>
        </w:rPr>
        <w:t>.</w:t>
      </w:r>
    </w:p>
    <w:p w:rsidR="009C48BD" w:rsidRDefault="002425D1" w:rsidP="0010427F">
      <w:pPr>
        <w:pStyle w:val="a4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9C48BD" w:rsidRPr="00A7145D">
        <w:rPr>
          <w:rFonts w:ascii="Times New Roman" w:hAnsi="Times New Roman" w:cs="Times New Roman"/>
        </w:rPr>
        <w:t>.3. Оплата услуг, предусмотренная настоящим</w:t>
      </w:r>
      <w:r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разделом,</w:t>
      </w:r>
      <w:r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может</w:t>
      </w:r>
      <w:r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быть</w:t>
      </w:r>
      <w:bookmarkEnd w:id="22"/>
      <w:r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изменена</w:t>
      </w:r>
      <w:r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по</w:t>
      </w:r>
      <w:r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соглашению сторон, о чем составляется дополнение к настоящему  договору.</w:t>
      </w:r>
    </w:p>
    <w:p w:rsidR="009C48BD" w:rsidRPr="00A7145D" w:rsidRDefault="002425D1" w:rsidP="0010427F">
      <w:pPr>
        <w:pStyle w:val="1"/>
        <w:spacing w:before="0" w:after="0"/>
        <w:rPr>
          <w:rFonts w:ascii="Times New Roman" w:hAnsi="Times New Roman" w:cs="Times New Roman"/>
        </w:rPr>
      </w:pPr>
      <w:bookmarkStart w:id="23" w:name="sub_700"/>
      <w:r>
        <w:rPr>
          <w:rFonts w:ascii="Times New Roman" w:hAnsi="Times New Roman" w:cs="Times New Roman"/>
        </w:rPr>
        <w:t>6</w:t>
      </w:r>
      <w:r w:rsidR="009C48BD" w:rsidRPr="00A7145D">
        <w:rPr>
          <w:rFonts w:ascii="Times New Roman" w:hAnsi="Times New Roman" w:cs="Times New Roman"/>
        </w:rPr>
        <w:t>. Основания изменения и расторжения договора</w:t>
      </w:r>
    </w:p>
    <w:p w:rsidR="00AD3D9D" w:rsidRDefault="00B40E5A" w:rsidP="0010427F">
      <w:pPr>
        <w:pStyle w:val="a4"/>
        <w:ind w:firstLine="567"/>
        <w:rPr>
          <w:rFonts w:ascii="Times New Roman" w:hAnsi="Times New Roman" w:cs="Times New Roman"/>
        </w:rPr>
      </w:pPr>
      <w:bookmarkStart w:id="24" w:name="sub_771"/>
      <w:bookmarkEnd w:id="23"/>
      <w:r>
        <w:rPr>
          <w:rFonts w:ascii="Times New Roman" w:hAnsi="Times New Roman" w:cs="Times New Roman"/>
        </w:rPr>
        <w:t>6</w:t>
      </w:r>
      <w:r w:rsidR="009C48BD" w:rsidRPr="00A7145D">
        <w:rPr>
          <w:rFonts w:ascii="Times New Roman" w:hAnsi="Times New Roman" w:cs="Times New Roman"/>
        </w:rPr>
        <w:t>.1.</w:t>
      </w:r>
      <w:r w:rsidR="00AD3D9D"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Условия,</w:t>
      </w:r>
      <w:r w:rsidR="002425D1"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на</w:t>
      </w:r>
      <w:r w:rsidR="002425D1"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которых</w:t>
      </w:r>
      <w:r w:rsidR="002425D1"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заключен</w:t>
      </w:r>
      <w:r w:rsidR="002425D1"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настоящий</w:t>
      </w:r>
      <w:r w:rsidR="002425D1"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договор,</w:t>
      </w:r>
      <w:r w:rsidR="002425D1"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могут</w:t>
      </w:r>
      <w:r w:rsidR="002425D1">
        <w:rPr>
          <w:rFonts w:ascii="Times New Roman" w:hAnsi="Times New Roman" w:cs="Times New Roman"/>
        </w:rPr>
        <w:t xml:space="preserve"> б</w:t>
      </w:r>
      <w:r w:rsidR="009C48BD" w:rsidRPr="00A7145D">
        <w:rPr>
          <w:rFonts w:ascii="Times New Roman" w:hAnsi="Times New Roman" w:cs="Times New Roman"/>
        </w:rPr>
        <w:t>ыть</w:t>
      </w:r>
      <w:bookmarkEnd w:id="24"/>
      <w:r w:rsidR="009C48BD" w:rsidRPr="00A7145D">
        <w:rPr>
          <w:rFonts w:ascii="Times New Roman" w:hAnsi="Times New Roman" w:cs="Times New Roman"/>
        </w:rPr>
        <w:t xml:space="preserve"> изменены</w:t>
      </w:r>
      <w:r w:rsidR="002425D1"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либо</w:t>
      </w:r>
      <w:r w:rsidR="002425D1"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по</w:t>
      </w:r>
      <w:r w:rsidR="002425D1"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соглашению</w:t>
      </w:r>
      <w:r w:rsidR="002425D1"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сторон,</w:t>
      </w:r>
      <w:r w:rsidR="002425D1"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либо</w:t>
      </w:r>
      <w:r w:rsidR="002425D1"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в</w:t>
      </w:r>
      <w:r w:rsidR="002425D1"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соответствии</w:t>
      </w:r>
      <w:r w:rsidR="002425D1"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с</w:t>
      </w:r>
      <w:r w:rsidR="002425D1"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действующим</w:t>
      </w:r>
      <w:r w:rsidR="002425D1">
        <w:rPr>
          <w:rFonts w:ascii="Times New Roman" w:hAnsi="Times New Roman" w:cs="Times New Roman"/>
        </w:rPr>
        <w:t xml:space="preserve"> </w:t>
      </w:r>
      <w:hyperlink r:id="rId4" w:history="1">
        <w:r w:rsidR="009C48BD" w:rsidRPr="002425D1">
          <w:rPr>
            <w:rStyle w:val="a3"/>
            <w:rFonts w:ascii="Times New Roman" w:hAnsi="Times New Roman" w:cs="Times New Roman"/>
            <w:color w:val="auto"/>
          </w:rPr>
          <w:t>законодательством</w:t>
        </w:r>
      </w:hyperlink>
      <w:r w:rsidR="002425D1"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РФ.</w:t>
      </w:r>
      <w:bookmarkStart w:id="25" w:name="sub_772"/>
    </w:p>
    <w:p w:rsidR="00AD3D9D" w:rsidRDefault="00B40E5A" w:rsidP="00AD3D9D">
      <w:pPr>
        <w:pStyle w:val="a4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9C48BD" w:rsidRPr="00A7145D">
        <w:rPr>
          <w:rFonts w:ascii="Times New Roman" w:hAnsi="Times New Roman" w:cs="Times New Roman"/>
        </w:rPr>
        <w:t xml:space="preserve">.2. Настоящий </w:t>
      </w:r>
      <w:proofErr w:type="gramStart"/>
      <w:r w:rsidR="009C48BD" w:rsidRPr="00A7145D">
        <w:rPr>
          <w:rFonts w:ascii="Times New Roman" w:hAnsi="Times New Roman" w:cs="Times New Roman"/>
        </w:rPr>
        <w:t>договор</w:t>
      </w:r>
      <w:proofErr w:type="gramEnd"/>
      <w:r w:rsidR="009C48BD" w:rsidRPr="00A7145D">
        <w:rPr>
          <w:rFonts w:ascii="Times New Roman" w:hAnsi="Times New Roman" w:cs="Times New Roman"/>
        </w:rPr>
        <w:t xml:space="preserve"> может быть расторгнут по соглашению сторон.</w:t>
      </w:r>
      <w:bookmarkStart w:id="26" w:name="sub_773"/>
      <w:bookmarkEnd w:id="25"/>
    </w:p>
    <w:p w:rsidR="00AD3D9D" w:rsidRDefault="00B40E5A" w:rsidP="00AD3D9D">
      <w:pPr>
        <w:pStyle w:val="a4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9C48BD" w:rsidRPr="00A7145D">
        <w:rPr>
          <w:rFonts w:ascii="Times New Roman" w:hAnsi="Times New Roman" w:cs="Times New Roman"/>
        </w:rPr>
        <w:t>.3.</w:t>
      </w:r>
      <w:r w:rsidR="00AD3D9D">
        <w:rPr>
          <w:rFonts w:ascii="Times New Roman" w:hAnsi="Times New Roman" w:cs="Times New Roman"/>
        </w:rPr>
        <w:t xml:space="preserve"> </w:t>
      </w:r>
      <w:r w:rsidR="000F5A3C">
        <w:rPr>
          <w:rFonts w:ascii="Times New Roman" w:hAnsi="Times New Roman" w:cs="Times New Roman"/>
        </w:rPr>
        <w:t>Обучающийся (слушатель)</w:t>
      </w:r>
      <w:r w:rsidR="00AD3D9D"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вправе</w:t>
      </w:r>
      <w:r w:rsidR="00AD3D9D"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отказаться</w:t>
      </w:r>
      <w:r w:rsidR="00AD3D9D"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от</w:t>
      </w:r>
      <w:r w:rsidR="00AD3D9D"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исполнения договора при условии</w:t>
      </w:r>
      <w:bookmarkEnd w:id="26"/>
      <w:r w:rsidR="00AD3D9D"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оплаты Исполнителю</w:t>
      </w:r>
      <w:r w:rsidR="00AD3D9D"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фактически понесенных им расходов.</w:t>
      </w:r>
      <w:bookmarkStart w:id="27" w:name="sub_774"/>
    </w:p>
    <w:p w:rsidR="009C48BD" w:rsidRPr="00A7145D" w:rsidRDefault="00B40E5A" w:rsidP="0010427F">
      <w:pPr>
        <w:pStyle w:val="a4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9C48BD" w:rsidRPr="00A7145D">
        <w:rPr>
          <w:rFonts w:ascii="Times New Roman" w:hAnsi="Times New Roman" w:cs="Times New Roman"/>
        </w:rPr>
        <w:t>.4.</w:t>
      </w:r>
      <w:r w:rsidR="00AD3D9D"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Исполнитель</w:t>
      </w:r>
      <w:r w:rsidR="00AD3D9D"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вправе</w:t>
      </w:r>
      <w:r w:rsidR="00AD3D9D"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отказаться</w:t>
      </w:r>
      <w:r w:rsidR="00AD3D9D"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от</w:t>
      </w:r>
      <w:r w:rsidR="00AD3D9D"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исполнения обязательств по</w:t>
      </w:r>
      <w:bookmarkEnd w:id="27"/>
      <w:r w:rsidR="00AD3D9D"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 xml:space="preserve">договору лишь при условии полного возмещения </w:t>
      </w:r>
      <w:r w:rsidR="000F5A3C">
        <w:rPr>
          <w:rFonts w:ascii="Times New Roman" w:hAnsi="Times New Roman" w:cs="Times New Roman"/>
        </w:rPr>
        <w:t>Обучающимся (слушателем)</w:t>
      </w:r>
      <w:r w:rsidR="009C48BD" w:rsidRPr="00A7145D">
        <w:rPr>
          <w:rFonts w:ascii="Times New Roman" w:hAnsi="Times New Roman" w:cs="Times New Roman"/>
        </w:rPr>
        <w:t xml:space="preserve"> убытков.</w:t>
      </w:r>
    </w:p>
    <w:p w:rsidR="009C48BD" w:rsidRPr="00A7145D" w:rsidRDefault="00B40E5A" w:rsidP="0010427F">
      <w:pPr>
        <w:pStyle w:val="1"/>
        <w:spacing w:before="0" w:after="0"/>
        <w:rPr>
          <w:rFonts w:ascii="Times New Roman" w:hAnsi="Times New Roman" w:cs="Times New Roman"/>
        </w:rPr>
      </w:pPr>
      <w:bookmarkStart w:id="28" w:name="sub_800"/>
      <w:r>
        <w:rPr>
          <w:rFonts w:ascii="Times New Roman" w:hAnsi="Times New Roman" w:cs="Times New Roman"/>
        </w:rPr>
        <w:t>7</w:t>
      </w:r>
      <w:r w:rsidR="009C48BD" w:rsidRPr="00A7145D">
        <w:rPr>
          <w:rFonts w:ascii="Times New Roman" w:hAnsi="Times New Roman" w:cs="Times New Roman"/>
        </w:rPr>
        <w:t>. Ответственность за неисполнение или ненадлежащее исполнение обязательств</w:t>
      </w:r>
      <w:r w:rsidR="009C48BD" w:rsidRPr="00A7145D">
        <w:rPr>
          <w:rFonts w:ascii="Times New Roman" w:hAnsi="Times New Roman" w:cs="Times New Roman"/>
        </w:rPr>
        <w:br/>
        <w:t>по настоящему договору</w:t>
      </w:r>
    </w:p>
    <w:bookmarkEnd w:id="28"/>
    <w:p w:rsidR="009C48BD" w:rsidRPr="00A7145D" w:rsidRDefault="009C48BD" w:rsidP="0010427F">
      <w:pPr>
        <w:pStyle w:val="a4"/>
        <w:rPr>
          <w:rFonts w:ascii="Times New Roman" w:hAnsi="Times New Roman" w:cs="Times New Roman"/>
        </w:rPr>
      </w:pPr>
      <w:r w:rsidRPr="00A7145D">
        <w:rPr>
          <w:rFonts w:ascii="Times New Roman" w:hAnsi="Times New Roman" w:cs="Times New Roman"/>
        </w:rPr>
        <w:t xml:space="preserve">     </w:t>
      </w:r>
      <w:r w:rsidR="00B40E5A">
        <w:rPr>
          <w:rFonts w:ascii="Times New Roman" w:hAnsi="Times New Roman" w:cs="Times New Roman"/>
        </w:rPr>
        <w:t xml:space="preserve">7.1. </w:t>
      </w:r>
      <w:r w:rsidRPr="00A7145D">
        <w:rPr>
          <w:rFonts w:ascii="Times New Roman" w:hAnsi="Times New Roman" w:cs="Times New Roman"/>
        </w:rPr>
        <w:t>В</w:t>
      </w:r>
      <w:r w:rsidR="00B40E5A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случае</w:t>
      </w:r>
      <w:r w:rsidR="00B40E5A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неисполнения</w:t>
      </w:r>
      <w:r w:rsidR="00B40E5A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или</w:t>
      </w:r>
      <w:r w:rsidR="00B40E5A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ненадлежащего</w:t>
      </w:r>
      <w:r w:rsidR="00B40E5A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исполнения</w:t>
      </w:r>
      <w:r w:rsidR="00B40E5A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сторонами</w:t>
      </w:r>
      <w:r w:rsidR="00B40E5A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обязательств</w:t>
      </w:r>
      <w:r w:rsidR="00B40E5A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по</w:t>
      </w:r>
      <w:r w:rsidR="00B40E5A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настоящему</w:t>
      </w:r>
      <w:r w:rsidR="00B40E5A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договору</w:t>
      </w:r>
      <w:r w:rsidR="00B40E5A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они</w:t>
      </w:r>
      <w:r w:rsidR="00B40E5A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несут</w:t>
      </w:r>
      <w:r w:rsidR="00B40E5A">
        <w:rPr>
          <w:rFonts w:ascii="Times New Roman" w:hAnsi="Times New Roman" w:cs="Times New Roman"/>
        </w:rPr>
        <w:t xml:space="preserve"> о</w:t>
      </w:r>
      <w:r w:rsidRPr="00A7145D">
        <w:rPr>
          <w:rFonts w:ascii="Times New Roman" w:hAnsi="Times New Roman" w:cs="Times New Roman"/>
        </w:rPr>
        <w:t>тветственность,</w:t>
      </w:r>
      <w:r w:rsidR="00B40E5A">
        <w:rPr>
          <w:rFonts w:ascii="Times New Roman" w:hAnsi="Times New Roman" w:cs="Times New Roman"/>
        </w:rPr>
        <w:t xml:space="preserve"> п</w:t>
      </w:r>
      <w:r w:rsidRPr="00A7145D">
        <w:rPr>
          <w:rFonts w:ascii="Times New Roman" w:hAnsi="Times New Roman" w:cs="Times New Roman"/>
        </w:rPr>
        <w:t>редусмотренную</w:t>
      </w:r>
      <w:r w:rsidR="00B40E5A">
        <w:rPr>
          <w:rFonts w:ascii="Times New Roman" w:hAnsi="Times New Roman" w:cs="Times New Roman"/>
        </w:rPr>
        <w:t xml:space="preserve"> ГК РФ, </w:t>
      </w:r>
      <w:r w:rsidRPr="00A7145D">
        <w:rPr>
          <w:rFonts w:ascii="Times New Roman" w:hAnsi="Times New Roman" w:cs="Times New Roman"/>
        </w:rPr>
        <w:t>федеральными законами,</w:t>
      </w:r>
      <w:r w:rsidR="00B40E5A">
        <w:rPr>
          <w:rFonts w:ascii="Times New Roman" w:hAnsi="Times New Roman" w:cs="Times New Roman"/>
        </w:rPr>
        <w:t xml:space="preserve"> </w:t>
      </w:r>
      <w:hyperlink r:id="rId5" w:history="1">
        <w:r w:rsidRPr="00B40E5A">
          <w:rPr>
            <w:rStyle w:val="a3"/>
            <w:rFonts w:ascii="Times New Roman" w:hAnsi="Times New Roman" w:cs="Times New Roman"/>
            <w:color w:val="auto"/>
          </w:rPr>
          <w:t>Законом</w:t>
        </w:r>
      </w:hyperlink>
      <w:r w:rsidR="00B40E5A">
        <w:rPr>
          <w:rFonts w:ascii="Times New Roman" w:hAnsi="Times New Roman" w:cs="Times New Roman"/>
        </w:rPr>
        <w:t xml:space="preserve"> </w:t>
      </w:r>
      <w:r w:rsidRPr="00B40E5A">
        <w:rPr>
          <w:rFonts w:ascii="Times New Roman" w:hAnsi="Times New Roman" w:cs="Times New Roman"/>
        </w:rPr>
        <w:t>РФ</w:t>
      </w:r>
      <w:r w:rsidR="00B40E5A">
        <w:rPr>
          <w:rFonts w:ascii="Times New Roman" w:hAnsi="Times New Roman" w:cs="Times New Roman"/>
        </w:rPr>
        <w:t xml:space="preserve"> </w:t>
      </w:r>
      <w:r w:rsidRPr="00B40E5A">
        <w:rPr>
          <w:rFonts w:ascii="Times New Roman" w:hAnsi="Times New Roman" w:cs="Times New Roman"/>
        </w:rPr>
        <w:t>"</w:t>
      </w:r>
      <w:r w:rsidRPr="00A7145D">
        <w:rPr>
          <w:rFonts w:ascii="Times New Roman" w:hAnsi="Times New Roman" w:cs="Times New Roman"/>
        </w:rPr>
        <w:t>О</w:t>
      </w:r>
      <w:r w:rsidR="00B40E5A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защите</w:t>
      </w:r>
      <w:r w:rsidR="00B40E5A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прав</w:t>
      </w:r>
      <w:r w:rsidR="00B40E5A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потребителей"</w:t>
      </w:r>
      <w:r w:rsidR="00B40E5A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и</w:t>
      </w:r>
      <w:r w:rsidR="00B40E5A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иными</w:t>
      </w:r>
      <w:r w:rsidR="00B40E5A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нормативными</w:t>
      </w:r>
      <w:r w:rsidR="00B40E5A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правовыми актами.</w:t>
      </w:r>
    </w:p>
    <w:p w:rsidR="009C48BD" w:rsidRPr="00A7145D" w:rsidRDefault="00BE1416" w:rsidP="0010427F">
      <w:pPr>
        <w:pStyle w:val="1"/>
        <w:spacing w:before="0" w:after="0"/>
        <w:rPr>
          <w:rFonts w:ascii="Times New Roman" w:hAnsi="Times New Roman" w:cs="Times New Roman"/>
        </w:rPr>
      </w:pPr>
      <w:bookmarkStart w:id="29" w:name="sub_900"/>
      <w:r>
        <w:rPr>
          <w:rFonts w:ascii="Times New Roman" w:hAnsi="Times New Roman" w:cs="Times New Roman"/>
        </w:rPr>
        <w:t>8</w:t>
      </w:r>
      <w:r w:rsidR="009C48BD" w:rsidRPr="00A7145D">
        <w:rPr>
          <w:rFonts w:ascii="Times New Roman" w:hAnsi="Times New Roman" w:cs="Times New Roman"/>
        </w:rPr>
        <w:t>. Срок действия договора и другие условия</w:t>
      </w:r>
    </w:p>
    <w:bookmarkEnd w:id="29"/>
    <w:p w:rsidR="00BE1416" w:rsidRDefault="00BE1416" w:rsidP="0010427F">
      <w:pPr>
        <w:pStyle w:val="a4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8.1. </w:t>
      </w:r>
      <w:r w:rsidR="009C48BD" w:rsidRPr="00A7145D">
        <w:rPr>
          <w:rFonts w:ascii="Times New Roman" w:hAnsi="Times New Roman" w:cs="Times New Roman"/>
        </w:rPr>
        <w:t>Настоящий договор вступает в силу со дня его заключения</w:t>
      </w:r>
      <w:r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сторонами и действует</w:t>
      </w:r>
      <w:r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до</w:t>
      </w:r>
      <w:r>
        <w:rPr>
          <w:rFonts w:ascii="Times New Roman" w:hAnsi="Times New Roman" w:cs="Times New Roman"/>
        </w:rPr>
        <w:t xml:space="preserve"> </w:t>
      </w:r>
      <w:r w:rsidR="0010427F">
        <w:rPr>
          <w:rFonts w:ascii="Times New Roman" w:hAnsi="Times New Roman" w:cs="Times New Roman"/>
        </w:rPr>
        <w:t>даты</w:t>
      </w:r>
      <w:r w:rsidR="00BA7A0B">
        <w:rPr>
          <w:rFonts w:ascii="Times New Roman" w:hAnsi="Times New Roman" w:cs="Times New Roman"/>
        </w:rPr>
        <w:t xml:space="preserve"> </w:t>
      </w:r>
      <w:r w:rsidR="00083504">
        <w:rPr>
          <w:rFonts w:ascii="Times New Roman" w:hAnsi="Times New Roman" w:cs="Times New Roman"/>
        </w:rPr>
        <w:t xml:space="preserve">получения </w:t>
      </w:r>
      <w:r w:rsidR="000F5A3C">
        <w:rPr>
          <w:rFonts w:ascii="Times New Roman" w:hAnsi="Times New Roman" w:cs="Times New Roman"/>
        </w:rPr>
        <w:t>Обучающимся (слушателем)</w:t>
      </w:r>
      <w:r w:rsidR="0089574A">
        <w:rPr>
          <w:rFonts w:ascii="Times New Roman" w:hAnsi="Times New Roman" w:cs="Times New Roman"/>
        </w:rPr>
        <w:t xml:space="preserve"> «Свидетельства о прохождении курса профессиональной подготовки частного охранника 4 разряда»</w:t>
      </w:r>
      <w:r w:rsidR="009C48BD" w:rsidRPr="00A7145D">
        <w:rPr>
          <w:rFonts w:ascii="Times New Roman" w:hAnsi="Times New Roman" w:cs="Times New Roman"/>
        </w:rPr>
        <w:t>.</w:t>
      </w:r>
    </w:p>
    <w:p w:rsidR="00313A26" w:rsidRDefault="00BE1416" w:rsidP="00313A26">
      <w:pPr>
        <w:pStyle w:val="a4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8.2. </w:t>
      </w:r>
      <w:r w:rsidR="009C48BD" w:rsidRPr="00A7145D">
        <w:rPr>
          <w:rFonts w:ascii="Times New Roman" w:hAnsi="Times New Roman" w:cs="Times New Roman"/>
        </w:rPr>
        <w:t xml:space="preserve">Договор составлен в </w:t>
      </w:r>
      <w:r>
        <w:rPr>
          <w:rFonts w:ascii="Times New Roman" w:hAnsi="Times New Roman" w:cs="Times New Roman"/>
        </w:rPr>
        <w:t xml:space="preserve">двух </w:t>
      </w:r>
      <w:r w:rsidR="009C48BD" w:rsidRPr="00A7145D">
        <w:rPr>
          <w:rFonts w:ascii="Times New Roman" w:hAnsi="Times New Roman" w:cs="Times New Roman"/>
        </w:rPr>
        <w:t>экземплярах, имеющих равную юридическую силу.</w:t>
      </w:r>
    </w:p>
    <w:p w:rsidR="0010427F" w:rsidRDefault="00313A26" w:rsidP="00313A26">
      <w:pPr>
        <w:pStyle w:val="a4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</w:p>
    <w:p w:rsidR="0010427F" w:rsidRDefault="0010427F" w:rsidP="00313A26">
      <w:pPr>
        <w:pStyle w:val="a4"/>
        <w:ind w:firstLine="56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</w:t>
      </w:r>
      <w:r w:rsidR="00313A26">
        <w:rPr>
          <w:rFonts w:ascii="Times New Roman" w:hAnsi="Times New Roman" w:cs="Times New Roman"/>
        </w:rPr>
        <w:t xml:space="preserve">    </w:t>
      </w:r>
      <w:r w:rsidR="00313A26" w:rsidRPr="00313A26">
        <w:rPr>
          <w:rFonts w:ascii="Times New Roman" w:hAnsi="Times New Roman" w:cs="Times New Roman"/>
          <w:b/>
        </w:rPr>
        <w:t xml:space="preserve">Исполнитель                                                   </w:t>
      </w:r>
      <w:r w:rsidR="000F5A3C">
        <w:rPr>
          <w:rFonts w:ascii="Times New Roman" w:hAnsi="Times New Roman" w:cs="Times New Roman"/>
          <w:b/>
        </w:rPr>
        <w:t>Обучающийся (слушатель)</w:t>
      </w:r>
      <w:r w:rsidR="00313A26" w:rsidRPr="00313A26">
        <w:rPr>
          <w:rFonts w:ascii="Times New Roman" w:hAnsi="Times New Roman" w:cs="Times New Roman"/>
          <w:b/>
        </w:rPr>
        <w:t xml:space="preserve">   </w:t>
      </w:r>
    </w:p>
    <w:p w:rsidR="00313A26" w:rsidRPr="00313A26" w:rsidRDefault="00313A26" w:rsidP="00313A26">
      <w:pPr>
        <w:pStyle w:val="a4"/>
        <w:ind w:firstLine="567"/>
        <w:rPr>
          <w:rFonts w:ascii="Times New Roman" w:hAnsi="Times New Roman" w:cs="Times New Roman"/>
          <w:b/>
        </w:rPr>
      </w:pPr>
      <w:r w:rsidRPr="00313A26">
        <w:rPr>
          <w:rFonts w:ascii="Times New Roman" w:hAnsi="Times New Roman" w:cs="Times New Roman"/>
          <w:b/>
        </w:rPr>
        <w:t xml:space="preserve">           </w:t>
      </w:r>
      <w:r w:rsidR="009C48BD" w:rsidRPr="00313A26">
        <w:rPr>
          <w:rFonts w:ascii="Times New Roman" w:hAnsi="Times New Roman" w:cs="Times New Roman"/>
          <w:b/>
        </w:rPr>
        <w:t xml:space="preserve">   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8"/>
        <w:gridCol w:w="5068"/>
      </w:tblGrid>
      <w:tr w:rsidR="00313A26" w:rsidTr="0056519B">
        <w:tc>
          <w:tcPr>
            <w:tcW w:w="5068" w:type="dxa"/>
          </w:tcPr>
          <w:p w:rsidR="00313A26" w:rsidRDefault="006924EB" w:rsidP="00083504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Частное образовательное  учреждение дополнительного профессионального образования ЦЕНТР «РУСИЧЪ»</w:t>
            </w:r>
          </w:p>
        </w:tc>
        <w:tc>
          <w:tcPr>
            <w:tcW w:w="5068" w:type="dxa"/>
          </w:tcPr>
          <w:p w:rsidR="00313A26" w:rsidRDefault="00313A26" w:rsidP="00083504">
            <w:pPr>
              <w:pStyle w:val="a4"/>
              <w:rPr>
                <w:rFonts w:ascii="Times New Roman" w:hAnsi="Times New Roman" w:cs="Times New Roman"/>
              </w:rPr>
            </w:pPr>
          </w:p>
          <w:p w:rsidR="00523A27" w:rsidRDefault="00523A27" w:rsidP="00523A27">
            <w:pPr>
              <w:pBdr>
                <w:top w:val="single" w:sz="12" w:space="1" w:color="auto"/>
                <w:bottom w:val="single" w:sz="12" w:space="1" w:color="auto"/>
              </w:pBdr>
            </w:pPr>
          </w:p>
          <w:p w:rsidR="00523A27" w:rsidRPr="00523A27" w:rsidRDefault="00523A27" w:rsidP="00523A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A27">
              <w:rPr>
                <w:rFonts w:ascii="Times New Roman" w:hAnsi="Times New Roman" w:cs="Times New Roman"/>
                <w:sz w:val="20"/>
                <w:szCs w:val="20"/>
              </w:rPr>
              <w:t>(Ф.И.О.)</w:t>
            </w:r>
          </w:p>
        </w:tc>
      </w:tr>
      <w:tr w:rsidR="00313A26" w:rsidTr="0056519B">
        <w:tc>
          <w:tcPr>
            <w:tcW w:w="5068" w:type="dxa"/>
          </w:tcPr>
          <w:p w:rsidR="00313A26" w:rsidRDefault="00313A26" w:rsidP="00083504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142116, МО, г. Подольск, ул. Лобачева, д. № 6</w:t>
            </w:r>
            <w:r w:rsidR="006253AC">
              <w:rPr>
                <w:rFonts w:ascii="Times New Roman" w:hAnsi="Times New Roman" w:cs="Times New Roman"/>
              </w:rPr>
              <w:t>,стр.23,пом. 1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068" w:type="dxa"/>
          </w:tcPr>
          <w:p w:rsidR="00313A26" w:rsidRDefault="00523A27" w:rsidP="00083504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Паспорт: серия ________ № _________________ </w:t>
            </w:r>
          </w:p>
        </w:tc>
      </w:tr>
      <w:tr w:rsidR="00313A26" w:rsidTr="0056519B">
        <w:tc>
          <w:tcPr>
            <w:tcW w:w="5068" w:type="dxa"/>
          </w:tcPr>
          <w:p w:rsidR="00313A26" w:rsidRDefault="00313A26" w:rsidP="006433BC">
            <w:pPr>
              <w:pStyle w:val="a4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</w:rPr>
              <w:t xml:space="preserve">/с </w:t>
            </w:r>
            <w:r w:rsidR="00345D9F">
              <w:rPr>
                <w:rFonts w:ascii="Times New Roman" w:hAnsi="Times New Roman" w:cs="Times New Roman"/>
              </w:rPr>
              <w:t>40703810840000000525</w:t>
            </w:r>
          </w:p>
        </w:tc>
        <w:tc>
          <w:tcPr>
            <w:tcW w:w="5068" w:type="dxa"/>
          </w:tcPr>
          <w:p w:rsidR="00313A26" w:rsidRDefault="00523A27" w:rsidP="00083504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выдан ____________________________________</w:t>
            </w:r>
          </w:p>
        </w:tc>
      </w:tr>
      <w:tr w:rsidR="00313A26" w:rsidTr="0056519B">
        <w:tc>
          <w:tcPr>
            <w:tcW w:w="5068" w:type="dxa"/>
          </w:tcPr>
          <w:p w:rsidR="00313A26" w:rsidRDefault="006924EB" w:rsidP="00083504">
            <w:pPr>
              <w:pStyle w:val="a4"/>
              <w:rPr>
                <w:rFonts w:ascii="Times New Roman" w:hAnsi="Times New Roman" w:cs="Times New Roman"/>
              </w:rPr>
            </w:pPr>
            <w:r w:rsidRPr="006924EB">
              <w:rPr>
                <w:rFonts w:ascii="Times New Roman" w:hAnsi="Times New Roman" w:cs="Times New Roman"/>
              </w:rPr>
              <w:t>ОАО "Сбербанк России" г</w:t>
            </w:r>
            <w:proofErr w:type="gramStart"/>
            <w:r w:rsidRPr="006924EB">
              <w:rPr>
                <w:rFonts w:ascii="Times New Roman" w:hAnsi="Times New Roman" w:cs="Times New Roman"/>
              </w:rPr>
              <w:t>.М</w:t>
            </w:r>
            <w:proofErr w:type="gramEnd"/>
            <w:r w:rsidRPr="006924EB">
              <w:rPr>
                <w:rFonts w:ascii="Times New Roman" w:hAnsi="Times New Roman" w:cs="Times New Roman"/>
              </w:rPr>
              <w:t>осква</w:t>
            </w:r>
          </w:p>
        </w:tc>
        <w:tc>
          <w:tcPr>
            <w:tcW w:w="5068" w:type="dxa"/>
          </w:tcPr>
          <w:p w:rsidR="00313A26" w:rsidRDefault="00523A27" w:rsidP="00083504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___________________________________________</w:t>
            </w:r>
          </w:p>
        </w:tc>
      </w:tr>
      <w:tr w:rsidR="00313A26" w:rsidTr="0056519B">
        <w:tc>
          <w:tcPr>
            <w:tcW w:w="5068" w:type="dxa"/>
          </w:tcPr>
          <w:p w:rsidR="00313A26" w:rsidRPr="00313A26" w:rsidRDefault="00313A26" w:rsidP="00C068AA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БИК </w:t>
            </w:r>
            <w:r w:rsidR="006924EB">
              <w:t xml:space="preserve"> </w:t>
            </w:r>
            <w:r w:rsidR="006924EB" w:rsidRPr="006924EB">
              <w:rPr>
                <w:rFonts w:ascii="Times New Roman" w:hAnsi="Times New Roman" w:cs="Times New Roman"/>
              </w:rPr>
              <w:t>044525225</w:t>
            </w:r>
          </w:p>
        </w:tc>
        <w:tc>
          <w:tcPr>
            <w:tcW w:w="5068" w:type="dxa"/>
          </w:tcPr>
          <w:p w:rsidR="00313A26" w:rsidRDefault="00523A27" w:rsidP="00083504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«_____» ___________                 </w:t>
            </w:r>
            <w:proofErr w:type="gramStart"/>
            <w:r>
              <w:rPr>
                <w:rFonts w:ascii="Times New Roman" w:hAnsi="Times New Roman" w:cs="Times New Roman"/>
              </w:rPr>
              <w:t>г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313A26" w:rsidTr="0056519B">
        <w:tc>
          <w:tcPr>
            <w:tcW w:w="5068" w:type="dxa"/>
          </w:tcPr>
          <w:p w:rsidR="00313A26" w:rsidRDefault="00C068AA" w:rsidP="006924EB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К/с </w:t>
            </w:r>
            <w:r w:rsidR="006924EB" w:rsidRPr="006924EB">
              <w:rPr>
                <w:rFonts w:ascii="Times New Roman" w:hAnsi="Times New Roman" w:cs="Times New Roman"/>
              </w:rPr>
              <w:t xml:space="preserve">301 018 104 000 </w:t>
            </w:r>
            <w:proofErr w:type="spellStart"/>
            <w:r w:rsidR="006924EB" w:rsidRPr="006924EB">
              <w:rPr>
                <w:rFonts w:ascii="Times New Roman" w:hAnsi="Times New Roman" w:cs="Times New Roman"/>
              </w:rPr>
              <w:t>000</w:t>
            </w:r>
            <w:proofErr w:type="spellEnd"/>
            <w:r w:rsidR="006924EB" w:rsidRPr="006924EB">
              <w:rPr>
                <w:rFonts w:ascii="Times New Roman" w:hAnsi="Times New Roman" w:cs="Times New Roman"/>
              </w:rPr>
              <w:t xml:space="preserve"> 002 25</w:t>
            </w:r>
          </w:p>
        </w:tc>
        <w:tc>
          <w:tcPr>
            <w:tcW w:w="5068" w:type="dxa"/>
          </w:tcPr>
          <w:p w:rsidR="00313A26" w:rsidRDefault="00523A27" w:rsidP="00083504">
            <w:pPr>
              <w:pStyle w:val="a4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Проживающий</w:t>
            </w:r>
            <w:proofErr w:type="gramEnd"/>
            <w:r>
              <w:rPr>
                <w:rFonts w:ascii="Times New Roman" w:hAnsi="Times New Roman" w:cs="Times New Roman"/>
              </w:rPr>
              <w:t xml:space="preserve"> по адресу: ___________________ </w:t>
            </w:r>
          </w:p>
        </w:tc>
      </w:tr>
      <w:tr w:rsidR="00C20DF9" w:rsidTr="0056519B">
        <w:tc>
          <w:tcPr>
            <w:tcW w:w="5068" w:type="dxa"/>
          </w:tcPr>
          <w:p w:rsidR="00C20DF9" w:rsidRDefault="00C068AA" w:rsidP="00313A26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Тел./факс: 8(4967)57-68-86</w:t>
            </w:r>
          </w:p>
        </w:tc>
        <w:tc>
          <w:tcPr>
            <w:tcW w:w="5068" w:type="dxa"/>
          </w:tcPr>
          <w:p w:rsidR="00C20DF9" w:rsidRDefault="00C20DF9" w:rsidP="00083504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_________________________________________</w:t>
            </w:r>
          </w:p>
        </w:tc>
      </w:tr>
      <w:tr w:rsidR="00801386" w:rsidTr="0056519B">
        <w:tc>
          <w:tcPr>
            <w:tcW w:w="5068" w:type="dxa"/>
          </w:tcPr>
          <w:p w:rsidR="00801386" w:rsidRDefault="00801386" w:rsidP="00313A26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Директор </w:t>
            </w:r>
          </w:p>
        </w:tc>
        <w:tc>
          <w:tcPr>
            <w:tcW w:w="5068" w:type="dxa"/>
          </w:tcPr>
          <w:p w:rsidR="00801386" w:rsidRDefault="00523A27" w:rsidP="00083504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_________________________________________</w:t>
            </w:r>
          </w:p>
        </w:tc>
      </w:tr>
      <w:tr w:rsidR="00801386" w:rsidTr="0056519B">
        <w:tc>
          <w:tcPr>
            <w:tcW w:w="5068" w:type="dxa"/>
          </w:tcPr>
          <w:p w:rsidR="00801386" w:rsidRDefault="006924EB" w:rsidP="00313A26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ЧОУ ДПО ЦЕНТР</w:t>
            </w:r>
            <w:r w:rsidR="00801386">
              <w:rPr>
                <w:rFonts w:ascii="Times New Roman" w:hAnsi="Times New Roman" w:cs="Times New Roman"/>
              </w:rPr>
              <w:t xml:space="preserve"> «РУСИЧЪ»</w:t>
            </w:r>
          </w:p>
        </w:tc>
        <w:tc>
          <w:tcPr>
            <w:tcW w:w="5068" w:type="dxa"/>
          </w:tcPr>
          <w:p w:rsidR="00801386" w:rsidRDefault="00523A27" w:rsidP="00083504">
            <w:pPr>
              <w:pStyle w:val="a4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Контактный</w:t>
            </w:r>
            <w:proofErr w:type="gramEnd"/>
            <w:r>
              <w:rPr>
                <w:rFonts w:ascii="Times New Roman" w:hAnsi="Times New Roman" w:cs="Times New Roman"/>
              </w:rPr>
              <w:t xml:space="preserve"> тел.: __________________________</w:t>
            </w:r>
          </w:p>
        </w:tc>
      </w:tr>
      <w:tr w:rsidR="00C20DF9" w:rsidTr="0056519B">
        <w:tc>
          <w:tcPr>
            <w:tcW w:w="5068" w:type="dxa"/>
          </w:tcPr>
          <w:p w:rsidR="00C20DF9" w:rsidRDefault="00C20DF9" w:rsidP="00313A26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5068" w:type="dxa"/>
          </w:tcPr>
          <w:p w:rsidR="00C20DF9" w:rsidRDefault="00C20DF9" w:rsidP="00083504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801386" w:rsidTr="0056519B">
        <w:tc>
          <w:tcPr>
            <w:tcW w:w="5068" w:type="dxa"/>
          </w:tcPr>
          <w:p w:rsidR="00801386" w:rsidRDefault="00523A27" w:rsidP="00D93E91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</w:t>
            </w:r>
            <w:r w:rsidR="008C3DF1">
              <w:rPr>
                <w:rFonts w:ascii="Times New Roman" w:hAnsi="Times New Roman" w:cs="Times New Roman"/>
              </w:rPr>
              <w:t xml:space="preserve"> </w:t>
            </w:r>
            <w:r w:rsidR="00801386">
              <w:rPr>
                <w:rFonts w:ascii="Times New Roman" w:hAnsi="Times New Roman" w:cs="Times New Roman"/>
              </w:rPr>
              <w:t xml:space="preserve">         </w:t>
            </w:r>
            <w:r w:rsidR="002B4E88">
              <w:rPr>
                <w:rFonts w:ascii="Times New Roman" w:hAnsi="Times New Roman" w:cs="Times New Roman"/>
              </w:rPr>
              <w:t>/</w:t>
            </w:r>
            <w:r w:rsidR="00B7689E">
              <w:rPr>
                <w:rFonts w:ascii="Times New Roman" w:hAnsi="Times New Roman" w:cs="Times New Roman"/>
              </w:rPr>
              <w:t>Подолин М.О.</w:t>
            </w:r>
            <w:r w:rsidR="008C3DF1">
              <w:rPr>
                <w:rFonts w:ascii="Times New Roman" w:hAnsi="Times New Roman" w:cs="Times New Roman"/>
              </w:rPr>
              <w:t>.</w:t>
            </w:r>
            <w:r w:rsidR="002B4E88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5068" w:type="dxa"/>
          </w:tcPr>
          <w:p w:rsidR="00801386" w:rsidRDefault="00523A27" w:rsidP="00083504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______________________   /                                 /   </w:t>
            </w:r>
          </w:p>
        </w:tc>
      </w:tr>
    </w:tbl>
    <w:p w:rsidR="009C48BD" w:rsidRPr="00A7145D" w:rsidRDefault="009C48BD" w:rsidP="009C48BD">
      <w:pPr>
        <w:ind w:firstLine="720"/>
        <w:jc w:val="both"/>
        <w:rPr>
          <w:rFonts w:ascii="Times New Roman" w:hAnsi="Times New Roman" w:cs="Times New Roman"/>
        </w:rPr>
      </w:pPr>
    </w:p>
    <w:p w:rsidR="009C48BD" w:rsidRPr="00A7145D" w:rsidRDefault="009C48BD" w:rsidP="00231D7C">
      <w:pPr>
        <w:pStyle w:val="a4"/>
        <w:rPr>
          <w:rFonts w:ascii="Times New Roman" w:hAnsi="Times New Roman" w:cs="Times New Roman"/>
        </w:rPr>
      </w:pPr>
      <w:r w:rsidRPr="00A7145D">
        <w:rPr>
          <w:rFonts w:ascii="Times New Roman" w:hAnsi="Times New Roman" w:cs="Times New Roman"/>
        </w:rPr>
        <w:t xml:space="preserve">         М.П.</w:t>
      </w:r>
    </w:p>
    <w:sectPr w:rsidR="009C48BD" w:rsidRPr="00A7145D" w:rsidSect="007607DF">
      <w:pgSz w:w="11904" w:h="16836"/>
      <w:pgMar w:top="567" w:right="850" w:bottom="568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48BD"/>
    <w:rsid w:val="00000FA4"/>
    <w:rsid w:val="000017D7"/>
    <w:rsid w:val="00002611"/>
    <w:rsid w:val="0000376E"/>
    <w:rsid w:val="00003DC6"/>
    <w:rsid w:val="00006E59"/>
    <w:rsid w:val="00013027"/>
    <w:rsid w:val="00014337"/>
    <w:rsid w:val="0001476F"/>
    <w:rsid w:val="00014DB3"/>
    <w:rsid w:val="00024B1D"/>
    <w:rsid w:val="00031849"/>
    <w:rsid w:val="00031FEF"/>
    <w:rsid w:val="00032DEB"/>
    <w:rsid w:val="000341D1"/>
    <w:rsid w:val="00036901"/>
    <w:rsid w:val="000373C4"/>
    <w:rsid w:val="00040D3C"/>
    <w:rsid w:val="00042761"/>
    <w:rsid w:val="0005015E"/>
    <w:rsid w:val="00051306"/>
    <w:rsid w:val="00051C06"/>
    <w:rsid w:val="0005687C"/>
    <w:rsid w:val="0005716F"/>
    <w:rsid w:val="00060F2E"/>
    <w:rsid w:val="000616A3"/>
    <w:rsid w:val="000652DD"/>
    <w:rsid w:val="00070BB9"/>
    <w:rsid w:val="00071D1B"/>
    <w:rsid w:val="00073B72"/>
    <w:rsid w:val="00077DF7"/>
    <w:rsid w:val="00081463"/>
    <w:rsid w:val="0008162C"/>
    <w:rsid w:val="00083504"/>
    <w:rsid w:val="000836B1"/>
    <w:rsid w:val="00086032"/>
    <w:rsid w:val="000878FA"/>
    <w:rsid w:val="00092554"/>
    <w:rsid w:val="00092A14"/>
    <w:rsid w:val="00093FEB"/>
    <w:rsid w:val="00096BDE"/>
    <w:rsid w:val="00097491"/>
    <w:rsid w:val="000A31E5"/>
    <w:rsid w:val="000A4D10"/>
    <w:rsid w:val="000A53D1"/>
    <w:rsid w:val="000A5E96"/>
    <w:rsid w:val="000C0ED0"/>
    <w:rsid w:val="000C127B"/>
    <w:rsid w:val="000C32FC"/>
    <w:rsid w:val="000C4A97"/>
    <w:rsid w:val="000C50D6"/>
    <w:rsid w:val="000C7F37"/>
    <w:rsid w:val="000D1B75"/>
    <w:rsid w:val="000D22B0"/>
    <w:rsid w:val="000D278E"/>
    <w:rsid w:val="000D4521"/>
    <w:rsid w:val="000E33B7"/>
    <w:rsid w:val="000E3713"/>
    <w:rsid w:val="000F3EEF"/>
    <w:rsid w:val="000F5A3C"/>
    <w:rsid w:val="00101DD5"/>
    <w:rsid w:val="0010427F"/>
    <w:rsid w:val="00104531"/>
    <w:rsid w:val="001060E5"/>
    <w:rsid w:val="00106A24"/>
    <w:rsid w:val="00106C13"/>
    <w:rsid w:val="0011157A"/>
    <w:rsid w:val="00111832"/>
    <w:rsid w:val="001121AA"/>
    <w:rsid w:val="00115894"/>
    <w:rsid w:val="00116309"/>
    <w:rsid w:val="00117900"/>
    <w:rsid w:val="00121977"/>
    <w:rsid w:val="001220C1"/>
    <w:rsid w:val="001237F4"/>
    <w:rsid w:val="001260E3"/>
    <w:rsid w:val="00127F26"/>
    <w:rsid w:val="001332F2"/>
    <w:rsid w:val="0013419D"/>
    <w:rsid w:val="00135522"/>
    <w:rsid w:val="00136BA5"/>
    <w:rsid w:val="00137F20"/>
    <w:rsid w:val="00140D4C"/>
    <w:rsid w:val="00140DFD"/>
    <w:rsid w:val="00140E92"/>
    <w:rsid w:val="00141829"/>
    <w:rsid w:val="00151FE9"/>
    <w:rsid w:val="00153FFD"/>
    <w:rsid w:val="00155BE6"/>
    <w:rsid w:val="001572AD"/>
    <w:rsid w:val="00161E28"/>
    <w:rsid w:val="00163B40"/>
    <w:rsid w:val="001645D1"/>
    <w:rsid w:val="001663DE"/>
    <w:rsid w:val="00166A35"/>
    <w:rsid w:val="00167343"/>
    <w:rsid w:val="00167404"/>
    <w:rsid w:val="001732C6"/>
    <w:rsid w:val="00175180"/>
    <w:rsid w:val="00175A93"/>
    <w:rsid w:val="00176B97"/>
    <w:rsid w:val="0018237E"/>
    <w:rsid w:val="00184A81"/>
    <w:rsid w:val="00186E16"/>
    <w:rsid w:val="00187170"/>
    <w:rsid w:val="001901DA"/>
    <w:rsid w:val="00190528"/>
    <w:rsid w:val="00197CA5"/>
    <w:rsid w:val="001A092B"/>
    <w:rsid w:val="001A347E"/>
    <w:rsid w:val="001A56B2"/>
    <w:rsid w:val="001A7EC5"/>
    <w:rsid w:val="001B0B8E"/>
    <w:rsid w:val="001B381A"/>
    <w:rsid w:val="001B39B4"/>
    <w:rsid w:val="001B6996"/>
    <w:rsid w:val="001C0C67"/>
    <w:rsid w:val="001D0946"/>
    <w:rsid w:val="001D15F0"/>
    <w:rsid w:val="001E0FCF"/>
    <w:rsid w:val="001E154F"/>
    <w:rsid w:val="001E1AE8"/>
    <w:rsid w:val="001E1BD4"/>
    <w:rsid w:val="001E27E9"/>
    <w:rsid w:val="001E422D"/>
    <w:rsid w:val="001E4A86"/>
    <w:rsid w:val="001E5809"/>
    <w:rsid w:val="001E6BF9"/>
    <w:rsid w:val="001F28A8"/>
    <w:rsid w:val="001F2ED6"/>
    <w:rsid w:val="001F2F98"/>
    <w:rsid w:val="001F3B72"/>
    <w:rsid w:val="001F5260"/>
    <w:rsid w:val="001F53F3"/>
    <w:rsid w:val="00204F94"/>
    <w:rsid w:val="00204FF5"/>
    <w:rsid w:val="00205FE9"/>
    <w:rsid w:val="0020610B"/>
    <w:rsid w:val="00210537"/>
    <w:rsid w:val="00212C63"/>
    <w:rsid w:val="00214C92"/>
    <w:rsid w:val="00215A15"/>
    <w:rsid w:val="002203D9"/>
    <w:rsid w:val="00225433"/>
    <w:rsid w:val="00225884"/>
    <w:rsid w:val="00225E1F"/>
    <w:rsid w:val="0022651D"/>
    <w:rsid w:val="00226D8B"/>
    <w:rsid w:val="00231D7C"/>
    <w:rsid w:val="0023202E"/>
    <w:rsid w:val="00235981"/>
    <w:rsid w:val="0024155A"/>
    <w:rsid w:val="002425D1"/>
    <w:rsid w:val="002479C8"/>
    <w:rsid w:val="00247AE8"/>
    <w:rsid w:val="00247CC1"/>
    <w:rsid w:val="002515B1"/>
    <w:rsid w:val="00252116"/>
    <w:rsid w:val="00255FC5"/>
    <w:rsid w:val="00260BA0"/>
    <w:rsid w:val="00261F6A"/>
    <w:rsid w:val="00262618"/>
    <w:rsid w:val="00264B49"/>
    <w:rsid w:val="002732F2"/>
    <w:rsid w:val="00274C6E"/>
    <w:rsid w:val="00275F95"/>
    <w:rsid w:val="0027635C"/>
    <w:rsid w:val="0027757B"/>
    <w:rsid w:val="00295B71"/>
    <w:rsid w:val="00296281"/>
    <w:rsid w:val="002A0E26"/>
    <w:rsid w:val="002A13C5"/>
    <w:rsid w:val="002A23AE"/>
    <w:rsid w:val="002A5848"/>
    <w:rsid w:val="002B227C"/>
    <w:rsid w:val="002B4AA5"/>
    <w:rsid w:val="002B4E88"/>
    <w:rsid w:val="002B65A1"/>
    <w:rsid w:val="002C036F"/>
    <w:rsid w:val="002C7D2B"/>
    <w:rsid w:val="002D1D5D"/>
    <w:rsid w:val="002D1FEC"/>
    <w:rsid w:val="002D3EA2"/>
    <w:rsid w:val="002D7FEB"/>
    <w:rsid w:val="002E09FA"/>
    <w:rsid w:val="002E4C7C"/>
    <w:rsid w:val="002E5AF8"/>
    <w:rsid w:val="002F2407"/>
    <w:rsid w:val="002F4204"/>
    <w:rsid w:val="002F54A1"/>
    <w:rsid w:val="002F58BB"/>
    <w:rsid w:val="003022AD"/>
    <w:rsid w:val="00304D99"/>
    <w:rsid w:val="00305921"/>
    <w:rsid w:val="003077DB"/>
    <w:rsid w:val="00310501"/>
    <w:rsid w:val="00313632"/>
    <w:rsid w:val="0031391A"/>
    <w:rsid w:val="00313A26"/>
    <w:rsid w:val="00313C7A"/>
    <w:rsid w:val="00315E73"/>
    <w:rsid w:val="00316512"/>
    <w:rsid w:val="003165BC"/>
    <w:rsid w:val="0031729F"/>
    <w:rsid w:val="00333297"/>
    <w:rsid w:val="00343FA9"/>
    <w:rsid w:val="00345D9F"/>
    <w:rsid w:val="00351081"/>
    <w:rsid w:val="0035548D"/>
    <w:rsid w:val="0036026D"/>
    <w:rsid w:val="00363302"/>
    <w:rsid w:val="00365BF9"/>
    <w:rsid w:val="00365D87"/>
    <w:rsid w:val="0037006F"/>
    <w:rsid w:val="0037021A"/>
    <w:rsid w:val="0037147E"/>
    <w:rsid w:val="003733B8"/>
    <w:rsid w:val="003740E0"/>
    <w:rsid w:val="003747C8"/>
    <w:rsid w:val="003805F1"/>
    <w:rsid w:val="00383211"/>
    <w:rsid w:val="00385D99"/>
    <w:rsid w:val="0038731D"/>
    <w:rsid w:val="00391208"/>
    <w:rsid w:val="00394937"/>
    <w:rsid w:val="00396315"/>
    <w:rsid w:val="00397CF5"/>
    <w:rsid w:val="003A0B72"/>
    <w:rsid w:val="003A0E32"/>
    <w:rsid w:val="003A203C"/>
    <w:rsid w:val="003A266E"/>
    <w:rsid w:val="003A3DA4"/>
    <w:rsid w:val="003A47A4"/>
    <w:rsid w:val="003B271B"/>
    <w:rsid w:val="003B51CB"/>
    <w:rsid w:val="003B6144"/>
    <w:rsid w:val="003B7637"/>
    <w:rsid w:val="003C133A"/>
    <w:rsid w:val="003C3CFB"/>
    <w:rsid w:val="003C4348"/>
    <w:rsid w:val="003C4D31"/>
    <w:rsid w:val="003D19F7"/>
    <w:rsid w:val="003D55FE"/>
    <w:rsid w:val="003D790F"/>
    <w:rsid w:val="003E2537"/>
    <w:rsid w:val="003E35B2"/>
    <w:rsid w:val="003E5926"/>
    <w:rsid w:val="003E709F"/>
    <w:rsid w:val="003F798B"/>
    <w:rsid w:val="00401C07"/>
    <w:rsid w:val="004022FA"/>
    <w:rsid w:val="00403C53"/>
    <w:rsid w:val="00404318"/>
    <w:rsid w:val="004110D9"/>
    <w:rsid w:val="00412114"/>
    <w:rsid w:val="00413D40"/>
    <w:rsid w:val="004143CF"/>
    <w:rsid w:val="0041640E"/>
    <w:rsid w:val="004247CD"/>
    <w:rsid w:val="00434CD1"/>
    <w:rsid w:val="0044008C"/>
    <w:rsid w:val="004445EA"/>
    <w:rsid w:val="004466A7"/>
    <w:rsid w:val="00452FD9"/>
    <w:rsid w:val="00455685"/>
    <w:rsid w:val="004558C5"/>
    <w:rsid w:val="0045729E"/>
    <w:rsid w:val="00461775"/>
    <w:rsid w:val="00462846"/>
    <w:rsid w:val="00464847"/>
    <w:rsid w:val="00465957"/>
    <w:rsid w:val="0047163C"/>
    <w:rsid w:val="00477F74"/>
    <w:rsid w:val="00480DE1"/>
    <w:rsid w:val="00495856"/>
    <w:rsid w:val="00497019"/>
    <w:rsid w:val="0049731E"/>
    <w:rsid w:val="004976B6"/>
    <w:rsid w:val="004A1197"/>
    <w:rsid w:val="004A31F3"/>
    <w:rsid w:val="004A33EF"/>
    <w:rsid w:val="004A44BE"/>
    <w:rsid w:val="004A46CA"/>
    <w:rsid w:val="004A5062"/>
    <w:rsid w:val="004B05E9"/>
    <w:rsid w:val="004B0C9D"/>
    <w:rsid w:val="004B2145"/>
    <w:rsid w:val="004B34C4"/>
    <w:rsid w:val="004B64DC"/>
    <w:rsid w:val="004B72B2"/>
    <w:rsid w:val="004B7D63"/>
    <w:rsid w:val="004C4DD1"/>
    <w:rsid w:val="004C6078"/>
    <w:rsid w:val="004C6936"/>
    <w:rsid w:val="004C71B3"/>
    <w:rsid w:val="004D1222"/>
    <w:rsid w:val="004D155B"/>
    <w:rsid w:val="004D1D84"/>
    <w:rsid w:val="004D2CEE"/>
    <w:rsid w:val="004D4392"/>
    <w:rsid w:val="004D4C2C"/>
    <w:rsid w:val="004D6B13"/>
    <w:rsid w:val="004E6713"/>
    <w:rsid w:val="004F006F"/>
    <w:rsid w:val="004F0213"/>
    <w:rsid w:val="004F29D7"/>
    <w:rsid w:val="004F4968"/>
    <w:rsid w:val="004F564E"/>
    <w:rsid w:val="00502E4C"/>
    <w:rsid w:val="00502E9E"/>
    <w:rsid w:val="00503AD8"/>
    <w:rsid w:val="00503EE3"/>
    <w:rsid w:val="00504EA3"/>
    <w:rsid w:val="00510C22"/>
    <w:rsid w:val="00511E4B"/>
    <w:rsid w:val="00513FF8"/>
    <w:rsid w:val="005150A1"/>
    <w:rsid w:val="00515A06"/>
    <w:rsid w:val="00520E58"/>
    <w:rsid w:val="00522652"/>
    <w:rsid w:val="005231C6"/>
    <w:rsid w:val="00523384"/>
    <w:rsid w:val="00523A27"/>
    <w:rsid w:val="00527F77"/>
    <w:rsid w:val="00530952"/>
    <w:rsid w:val="00531135"/>
    <w:rsid w:val="00532DE3"/>
    <w:rsid w:val="00537573"/>
    <w:rsid w:val="00540951"/>
    <w:rsid w:val="00541E9D"/>
    <w:rsid w:val="00542D8E"/>
    <w:rsid w:val="00543770"/>
    <w:rsid w:val="00544A6B"/>
    <w:rsid w:val="00544E05"/>
    <w:rsid w:val="00546912"/>
    <w:rsid w:val="0055165C"/>
    <w:rsid w:val="00553CC4"/>
    <w:rsid w:val="00555A63"/>
    <w:rsid w:val="005568FC"/>
    <w:rsid w:val="00560AC1"/>
    <w:rsid w:val="00562A50"/>
    <w:rsid w:val="0056519B"/>
    <w:rsid w:val="005663F0"/>
    <w:rsid w:val="005713EB"/>
    <w:rsid w:val="005779C2"/>
    <w:rsid w:val="00581C00"/>
    <w:rsid w:val="00581CD3"/>
    <w:rsid w:val="00587E1C"/>
    <w:rsid w:val="0059009B"/>
    <w:rsid w:val="0059088F"/>
    <w:rsid w:val="00591B09"/>
    <w:rsid w:val="00593581"/>
    <w:rsid w:val="00593D5E"/>
    <w:rsid w:val="0059568F"/>
    <w:rsid w:val="005A2493"/>
    <w:rsid w:val="005A49EA"/>
    <w:rsid w:val="005A59E5"/>
    <w:rsid w:val="005B53D6"/>
    <w:rsid w:val="005B7DAD"/>
    <w:rsid w:val="005C36F7"/>
    <w:rsid w:val="005D0302"/>
    <w:rsid w:val="005D0A2F"/>
    <w:rsid w:val="005D1E61"/>
    <w:rsid w:val="005D2F25"/>
    <w:rsid w:val="005D6B58"/>
    <w:rsid w:val="005D6DE9"/>
    <w:rsid w:val="005D7A9D"/>
    <w:rsid w:val="005E32AA"/>
    <w:rsid w:val="005E4777"/>
    <w:rsid w:val="005E64D6"/>
    <w:rsid w:val="005E6BEE"/>
    <w:rsid w:val="005E6F18"/>
    <w:rsid w:val="005E71DC"/>
    <w:rsid w:val="005E76BB"/>
    <w:rsid w:val="005F1A49"/>
    <w:rsid w:val="005F1FA3"/>
    <w:rsid w:val="005F4C7B"/>
    <w:rsid w:val="006009E1"/>
    <w:rsid w:val="00601E76"/>
    <w:rsid w:val="00602F9A"/>
    <w:rsid w:val="006056F4"/>
    <w:rsid w:val="00610133"/>
    <w:rsid w:val="006102C9"/>
    <w:rsid w:val="00610A78"/>
    <w:rsid w:val="00611751"/>
    <w:rsid w:val="00613F12"/>
    <w:rsid w:val="00617C83"/>
    <w:rsid w:val="006210E8"/>
    <w:rsid w:val="006249C8"/>
    <w:rsid w:val="006253AC"/>
    <w:rsid w:val="006258AF"/>
    <w:rsid w:val="00626FAF"/>
    <w:rsid w:val="00627A6A"/>
    <w:rsid w:val="006310F0"/>
    <w:rsid w:val="0063492C"/>
    <w:rsid w:val="006354F7"/>
    <w:rsid w:val="00636EFF"/>
    <w:rsid w:val="006373A4"/>
    <w:rsid w:val="00640485"/>
    <w:rsid w:val="006431BD"/>
    <w:rsid w:val="006433BC"/>
    <w:rsid w:val="006519C2"/>
    <w:rsid w:val="0065500B"/>
    <w:rsid w:val="00655C94"/>
    <w:rsid w:val="00656A76"/>
    <w:rsid w:val="006629D5"/>
    <w:rsid w:val="006631D0"/>
    <w:rsid w:val="00667757"/>
    <w:rsid w:val="00673BAC"/>
    <w:rsid w:val="00673DBD"/>
    <w:rsid w:val="00674392"/>
    <w:rsid w:val="0068194F"/>
    <w:rsid w:val="00683895"/>
    <w:rsid w:val="00690D50"/>
    <w:rsid w:val="00691613"/>
    <w:rsid w:val="006924EB"/>
    <w:rsid w:val="006A0E80"/>
    <w:rsid w:val="006A65E5"/>
    <w:rsid w:val="006A662C"/>
    <w:rsid w:val="006B4997"/>
    <w:rsid w:val="006B7AFD"/>
    <w:rsid w:val="006C05CB"/>
    <w:rsid w:val="006C19DC"/>
    <w:rsid w:val="006C2A2B"/>
    <w:rsid w:val="006D01A7"/>
    <w:rsid w:val="006D1577"/>
    <w:rsid w:val="006D2C2F"/>
    <w:rsid w:val="006D4DBC"/>
    <w:rsid w:val="006D51B6"/>
    <w:rsid w:val="006D6AD7"/>
    <w:rsid w:val="006D6F3C"/>
    <w:rsid w:val="006D73B4"/>
    <w:rsid w:val="006E02F6"/>
    <w:rsid w:val="006E09A9"/>
    <w:rsid w:val="006E1191"/>
    <w:rsid w:val="006E45BB"/>
    <w:rsid w:val="006E6143"/>
    <w:rsid w:val="006E7B8B"/>
    <w:rsid w:val="006F067E"/>
    <w:rsid w:val="006F23E2"/>
    <w:rsid w:val="006F2C10"/>
    <w:rsid w:val="006F4111"/>
    <w:rsid w:val="006F66CB"/>
    <w:rsid w:val="006F75BF"/>
    <w:rsid w:val="00701E3A"/>
    <w:rsid w:val="0070352D"/>
    <w:rsid w:val="007052AE"/>
    <w:rsid w:val="00711979"/>
    <w:rsid w:val="00711CB6"/>
    <w:rsid w:val="00713354"/>
    <w:rsid w:val="00716E3E"/>
    <w:rsid w:val="007178B2"/>
    <w:rsid w:val="007201FC"/>
    <w:rsid w:val="00720874"/>
    <w:rsid w:val="00724013"/>
    <w:rsid w:val="00724346"/>
    <w:rsid w:val="00725D82"/>
    <w:rsid w:val="00726073"/>
    <w:rsid w:val="00726CDE"/>
    <w:rsid w:val="00731244"/>
    <w:rsid w:val="007368D0"/>
    <w:rsid w:val="00736D55"/>
    <w:rsid w:val="00737403"/>
    <w:rsid w:val="00737434"/>
    <w:rsid w:val="00742933"/>
    <w:rsid w:val="007476A1"/>
    <w:rsid w:val="00747A2E"/>
    <w:rsid w:val="00750E30"/>
    <w:rsid w:val="007510AF"/>
    <w:rsid w:val="007536F9"/>
    <w:rsid w:val="0076026B"/>
    <w:rsid w:val="007607DF"/>
    <w:rsid w:val="00761E1B"/>
    <w:rsid w:val="007660DD"/>
    <w:rsid w:val="00770A0B"/>
    <w:rsid w:val="00771093"/>
    <w:rsid w:val="00773C1C"/>
    <w:rsid w:val="00774A02"/>
    <w:rsid w:val="00781D77"/>
    <w:rsid w:val="0079276A"/>
    <w:rsid w:val="00793CFA"/>
    <w:rsid w:val="007A1335"/>
    <w:rsid w:val="007A233A"/>
    <w:rsid w:val="007B16E4"/>
    <w:rsid w:val="007B718E"/>
    <w:rsid w:val="007B7BD0"/>
    <w:rsid w:val="007C2415"/>
    <w:rsid w:val="007C5A85"/>
    <w:rsid w:val="007D327A"/>
    <w:rsid w:val="007D3606"/>
    <w:rsid w:val="007D3FD9"/>
    <w:rsid w:val="007D560B"/>
    <w:rsid w:val="007D760A"/>
    <w:rsid w:val="007E1790"/>
    <w:rsid w:val="007E2FAC"/>
    <w:rsid w:val="007E4CC9"/>
    <w:rsid w:val="007E50DC"/>
    <w:rsid w:val="007F2DE5"/>
    <w:rsid w:val="007F4B58"/>
    <w:rsid w:val="008000E1"/>
    <w:rsid w:val="008001F1"/>
    <w:rsid w:val="008009DB"/>
    <w:rsid w:val="00801386"/>
    <w:rsid w:val="00806818"/>
    <w:rsid w:val="00810E36"/>
    <w:rsid w:val="00812977"/>
    <w:rsid w:val="00813FDB"/>
    <w:rsid w:val="00815339"/>
    <w:rsid w:val="0081726A"/>
    <w:rsid w:val="008212B9"/>
    <w:rsid w:val="00821C7D"/>
    <w:rsid w:val="00823DCF"/>
    <w:rsid w:val="008260B9"/>
    <w:rsid w:val="00827B4C"/>
    <w:rsid w:val="00830F21"/>
    <w:rsid w:val="00833238"/>
    <w:rsid w:val="0083623E"/>
    <w:rsid w:val="00842326"/>
    <w:rsid w:val="00842A7C"/>
    <w:rsid w:val="00842E4E"/>
    <w:rsid w:val="00842EB2"/>
    <w:rsid w:val="0084417E"/>
    <w:rsid w:val="00845BEB"/>
    <w:rsid w:val="00854733"/>
    <w:rsid w:val="008571F4"/>
    <w:rsid w:val="008602F1"/>
    <w:rsid w:val="00863053"/>
    <w:rsid w:val="00870533"/>
    <w:rsid w:val="00872ADE"/>
    <w:rsid w:val="008731F1"/>
    <w:rsid w:val="00881333"/>
    <w:rsid w:val="0088263C"/>
    <w:rsid w:val="00883213"/>
    <w:rsid w:val="008841FA"/>
    <w:rsid w:val="0088710E"/>
    <w:rsid w:val="0089080B"/>
    <w:rsid w:val="00894FC2"/>
    <w:rsid w:val="0089574A"/>
    <w:rsid w:val="008B2D59"/>
    <w:rsid w:val="008B3B8B"/>
    <w:rsid w:val="008B565F"/>
    <w:rsid w:val="008B6731"/>
    <w:rsid w:val="008B6F46"/>
    <w:rsid w:val="008B6F88"/>
    <w:rsid w:val="008B7BB2"/>
    <w:rsid w:val="008C3DF1"/>
    <w:rsid w:val="008C40F2"/>
    <w:rsid w:val="008C61BB"/>
    <w:rsid w:val="008C6C1E"/>
    <w:rsid w:val="008C7C3E"/>
    <w:rsid w:val="008D0E3D"/>
    <w:rsid w:val="008D336A"/>
    <w:rsid w:val="008D7A80"/>
    <w:rsid w:val="008E0087"/>
    <w:rsid w:val="008E144D"/>
    <w:rsid w:val="008E36FC"/>
    <w:rsid w:val="008E6221"/>
    <w:rsid w:val="008F150B"/>
    <w:rsid w:val="008F1F09"/>
    <w:rsid w:val="008F3DA3"/>
    <w:rsid w:val="008F4DC7"/>
    <w:rsid w:val="008F7C35"/>
    <w:rsid w:val="009000F4"/>
    <w:rsid w:val="009024E7"/>
    <w:rsid w:val="00903E70"/>
    <w:rsid w:val="00907435"/>
    <w:rsid w:val="00907BF4"/>
    <w:rsid w:val="00911EB1"/>
    <w:rsid w:val="009154A0"/>
    <w:rsid w:val="00915C7B"/>
    <w:rsid w:val="00915D4D"/>
    <w:rsid w:val="00916F59"/>
    <w:rsid w:val="00920381"/>
    <w:rsid w:val="00921048"/>
    <w:rsid w:val="009217C2"/>
    <w:rsid w:val="00932D24"/>
    <w:rsid w:val="009376C2"/>
    <w:rsid w:val="00937DFE"/>
    <w:rsid w:val="0094058E"/>
    <w:rsid w:val="00940D17"/>
    <w:rsid w:val="0094150E"/>
    <w:rsid w:val="00943B0F"/>
    <w:rsid w:val="0095566D"/>
    <w:rsid w:val="009560A9"/>
    <w:rsid w:val="00961CD2"/>
    <w:rsid w:val="009631C7"/>
    <w:rsid w:val="00965838"/>
    <w:rsid w:val="00967288"/>
    <w:rsid w:val="00974049"/>
    <w:rsid w:val="00982018"/>
    <w:rsid w:val="0098218F"/>
    <w:rsid w:val="00984EC6"/>
    <w:rsid w:val="00986A71"/>
    <w:rsid w:val="009925C9"/>
    <w:rsid w:val="00994033"/>
    <w:rsid w:val="009949EB"/>
    <w:rsid w:val="00995C6F"/>
    <w:rsid w:val="00995CD3"/>
    <w:rsid w:val="009A1E07"/>
    <w:rsid w:val="009A3A6F"/>
    <w:rsid w:val="009A5176"/>
    <w:rsid w:val="009A5817"/>
    <w:rsid w:val="009B05DB"/>
    <w:rsid w:val="009B3565"/>
    <w:rsid w:val="009B564C"/>
    <w:rsid w:val="009C0F60"/>
    <w:rsid w:val="009C1DEF"/>
    <w:rsid w:val="009C2615"/>
    <w:rsid w:val="009C26FC"/>
    <w:rsid w:val="009C3D13"/>
    <w:rsid w:val="009C48BD"/>
    <w:rsid w:val="009C4A68"/>
    <w:rsid w:val="009D0443"/>
    <w:rsid w:val="009D196A"/>
    <w:rsid w:val="009D30A6"/>
    <w:rsid w:val="009D3B89"/>
    <w:rsid w:val="009D3D3B"/>
    <w:rsid w:val="009D46AF"/>
    <w:rsid w:val="009D5B1C"/>
    <w:rsid w:val="009E5647"/>
    <w:rsid w:val="009E5D39"/>
    <w:rsid w:val="00A02C93"/>
    <w:rsid w:val="00A05796"/>
    <w:rsid w:val="00A1133A"/>
    <w:rsid w:val="00A11FF1"/>
    <w:rsid w:val="00A14346"/>
    <w:rsid w:val="00A14B9D"/>
    <w:rsid w:val="00A16B6A"/>
    <w:rsid w:val="00A20598"/>
    <w:rsid w:val="00A22B0F"/>
    <w:rsid w:val="00A24AAA"/>
    <w:rsid w:val="00A266A2"/>
    <w:rsid w:val="00A26E49"/>
    <w:rsid w:val="00A30206"/>
    <w:rsid w:val="00A3228C"/>
    <w:rsid w:val="00A3232C"/>
    <w:rsid w:val="00A352EB"/>
    <w:rsid w:val="00A36467"/>
    <w:rsid w:val="00A40A08"/>
    <w:rsid w:val="00A436AA"/>
    <w:rsid w:val="00A44140"/>
    <w:rsid w:val="00A46D04"/>
    <w:rsid w:val="00A47F66"/>
    <w:rsid w:val="00A503D5"/>
    <w:rsid w:val="00A5290A"/>
    <w:rsid w:val="00A541C7"/>
    <w:rsid w:val="00A54CEF"/>
    <w:rsid w:val="00A560F3"/>
    <w:rsid w:val="00A60072"/>
    <w:rsid w:val="00A60722"/>
    <w:rsid w:val="00A64635"/>
    <w:rsid w:val="00A7094A"/>
    <w:rsid w:val="00A7145D"/>
    <w:rsid w:val="00A829C2"/>
    <w:rsid w:val="00A82AB0"/>
    <w:rsid w:val="00A83835"/>
    <w:rsid w:val="00A85075"/>
    <w:rsid w:val="00A86776"/>
    <w:rsid w:val="00A90324"/>
    <w:rsid w:val="00A90828"/>
    <w:rsid w:val="00A94F84"/>
    <w:rsid w:val="00A96540"/>
    <w:rsid w:val="00A979F6"/>
    <w:rsid w:val="00AA1DC2"/>
    <w:rsid w:val="00AA1F4C"/>
    <w:rsid w:val="00AA3C16"/>
    <w:rsid w:val="00AA5BE9"/>
    <w:rsid w:val="00AA60D5"/>
    <w:rsid w:val="00AB1F68"/>
    <w:rsid w:val="00AB71B4"/>
    <w:rsid w:val="00AC0D06"/>
    <w:rsid w:val="00AC0EC9"/>
    <w:rsid w:val="00AD0E6A"/>
    <w:rsid w:val="00AD2008"/>
    <w:rsid w:val="00AD3D9D"/>
    <w:rsid w:val="00AD5A82"/>
    <w:rsid w:val="00AE0058"/>
    <w:rsid w:val="00AE4A4E"/>
    <w:rsid w:val="00AE50B4"/>
    <w:rsid w:val="00AF126E"/>
    <w:rsid w:val="00AF1978"/>
    <w:rsid w:val="00AF1C78"/>
    <w:rsid w:val="00AF21B3"/>
    <w:rsid w:val="00AF3537"/>
    <w:rsid w:val="00AF465A"/>
    <w:rsid w:val="00B004E5"/>
    <w:rsid w:val="00B00DAC"/>
    <w:rsid w:val="00B067AA"/>
    <w:rsid w:val="00B07E20"/>
    <w:rsid w:val="00B12402"/>
    <w:rsid w:val="00B149A9"/>
    <w:rsid w:val="00B14D00"/>
    <w:rsid w:val="00B17173"/>
    <w:rsid w:val="00B24746"/>
    <w:rsid w:val="00B24801"/>
    <w:rsid w:val="00B2492E"/>
    <w:rsid w:val="00B273A8"/>
    <w:rsid w:val="00B27AE1"/>
    <w:rsid w:val="00B3010B"/>
    <w:rsid w:val="00B3116D"/>
    <w:rsid w:val="00B33148"/>
    <w:rsid w:val="00B33514"/>
    <w:rsid w:val="00B340CF"/>
    <w:rsid w:val="00B34DC9"/>
    <w:rsid w:val="00B40E5A"/>
    <w:rsid w:val="00B41507"/>
    <w:rsid w:val="00B41DAF"/>
    <w:rsid w:val="00B446DC"/>
    <w:rsid w:val="00B479B0"/>
    <w:rsid w:val="00B509D0"/>
    <w:rsid w:val="00B513BE"/>
    <w:rsid w:val="00B5141B"/>
    <w:rsid w:val="00B527C6"/>
    <w:rsid w:val="00B5297D"/>
    <w:rsid w:val="00B6038F"/>
    <w:rsid w:val="00B63B52"/>
    <w:rsid w:val="00B6489B"/>
    <w:rsid w:val="00B674A3"/>
    <w:rsid w:val="00B6770E"/>
    <w:rsid w:val="00B755B4"/>
    <w:rsid w:val="00B758B2"/>
    <w:rsid w:val="00B76041"/>
    <w:rsid w:val="00B7689E"/>
    <w:rsid w:val="00B77756"/>
    <w:rsid w:val="00B77964"/>
    <w:rsid w:val="00B77FA5"/>
    <w:rsid w:val="00B8009D"/>
    <w:rsid w:val="00B85669"/>
    <w:rsid w:val="00B86507"/>
    <w:rsid w:val="00B867ED"/>
    <w:rsid w:val="00B87A28"/>
    <w:rsid w:val="00B87E27"/>
    <w:rsid w:val="00B94E6C"/>
    <w:rsid w:val="00B9543E"/>
    <w:rsid w:val="00B9586D"/>
    <w:rsid w:val="00B966C4"/>
    <w:rsid w:val="00BA05BF"/>
    <w:rsid w:val="00BA0B07"/>
    <w:rsid w:val="00BA339A"/>
    <w:rsid w:val="00BA77EC"/>
    <w:rsid w:val="00BA7A0B"/>
    <w:rsid w:val="00BB1838"/>
    <w:rsid w:val="00BB3069"/>
    <w:rsid w:val="00BB38A5"/>
    <w:rsid w:val="00BB3C7A"/>
    <w:rsid w:val="00BB4146"/>
    <w:rsid w:val="00BB43C5"/>
    <w:rsid w:val="00BB4B09"/>
    <w:rsid w:val="00BB59A5"/>
    <w:rsid w:val="00BB74E3"/>
    <w:rsid w:val="00BC00AE"/>
    <w:rsid w:val="00BC05FB"/>
    <w:rsid w:val="00BC12D7"/>
    <w:rsid w:val="00BC2A1C"/>
    <w:rsid w:val="00BC4A79"/>
    <w:rsid w:val="00BC4B55"/>
    <w:rsid w:val="00BC7FF7"/>
    <w:rsid w:val="00BD0607"/>
    <w:rsid w:val="00BD0784"/>
    <w:rsid w:val="00BD132C"/>
    <w:rsid w:val="00BD18BA"/>
    <w:rsid w:val="00BD1B02"/>
    <w:rsid w:val="00BD5082"/>
    <w:rsid w:val="00BD541F"/>
    <w:rsid w:val="00BD64A4"/>
    <w:rsid w:val="00BE1416"/>
    <w:rsid w:val="00BE1629"/>
    <w:rsid w:val="00BE53FB"/>
    <w:rsid w:val="00BE6318"/>
    <w:rsid w:val="00BE64D3"/>
    <w:rsid w:val="00BE7589"/>
    <w:rsid w:val="00BF16E8"/>
    <w:rsid w:val="00BF434A"/>
    <w:rsid w:val="00C00E9C"/>
    <w:rsid w:val="00C01004"/>
    <w:rsid w:val="00C0293E"/>
    <w:rsid w:val="00C040C8"/>
    <w:rsid w:val="00C068AA"/>
    <w:rsid w:val="00C1431B"/>
    <w:rsid w:val="00C14BA2"/>
    <w:rsid w:val="00C20DF9"/>
    <w:rsid w:val="00C20F80"/>
    <w:rsid w:val="00C22BEF"/>
    <w:rsid w:val="00C22C9C"/>
    <w:rsid w:val="00C31355"/>
    <w:rsid w:val="00C33711"/>
    <w:rsid w:val="00C33BDE"/>
    <w:rsid w:val="00C341E6"/>
    <w:rsid w:val="00C35753"/>
    <w:rsid w:val="00C35DF7"/>
    <w:rsid w:val="00C37171"/>
    <w:rsid w:val="00C417B5"/>
    <w:rsid w:val="00C47624"/>
    <w:rsid w:val="00C50678"/>
    <w:rsid w:val="00C506D5"/>
    <w:rsid w:val="00C5193B"/>
    <w:rsid w:val="00C54ECD"/>
    <w:rsid w:val="00C57458"/>
    <w:rsid w:val="00C64067"/>
    <w:rsid w:val="00C646E2"/>
    <w:rsid w:val="00C71C8A"/>
    <w:rsid w:val="00C7246E"/>
    <w:rsid w:val="00C74616"/>
    <w:rsid w:val="00C7664E"/>
    <w:rsid w:val="00C77D2F"/>
    <w:rsid w:val="00C86516"/>
    <w:rsid w:val="00C86EFA"/>
    <w:rsid w:val="00C92DCE"/>
    <w:rsid w:val="00C934FF"/>
    <w:rsid w:val="00C950D4"/>
    <w:rsid w:val="00CA1D6D"/>
    <w:rsid w:val="00CA3BBA"/>
    <w:rsid w:val="00CB0CB4"/>
    <w:rsid w:val="00CB1A6F"/>
    <w:rsid w:val="00CB3C2E"/>
    <w:rsid w:val="00CB3DC9"/>
    <w:rsid w:val="00CB640E"/>
    <w:rsid w:val="00CC1748"/>
    <w:rsid w:val="00CC3C12"/>
    <w:rsid w:val="00CC42BE"/>
    <w:rsid w:val="00CD1241"/>
    <w:rsid w:val="00CE07AE"/>
    <w:rsid w:val="00CE51D9"/>
    <w:rsid w:val="00CE7964"/>
    <w:rsid w:val="00D03197"/>
    <w:rsid w:val="00D04963"/>
    <w:rsid w:val="00D0502A"/>
    <w:rsid w:val="00D056D9"/>
    <w:rsid w:val="00D06A80"/>
    <w:rsid w:val="00D11F45"/>
    <w:rsid w:val="00D13985"/>
    <w:rsid w:val="00D144F6"/>
    <w:rsid w:val="00D14D20"/>
    <w:rsid w:val="00D16A7F"/>
    <w:rsid w:val="00D176E1"/>
    <w:rsid w:val="00D208E5"/>
    <w:rsid w:val="00D23D3A"/>
    <w:rsid w:val="00D323AE"/>
    <w:rsid w:val="00D32D15"/>
    <w:rsid w:val="00D354D6"/>
    <w:rsid w:val="00D35691"/>
    <w:rsid w:val="00D40006"/>
    <w:rsid w:val="00D41263"/>
    <w:rsid w:val="00D4131D"/>
    <w:rsid w:val="00D41FF7"/>
    <w:rsid w:val="00D42189"/>
    <w:rsid w:val="00D43BBE"/>
    <w:rsid w:val="00D46A99"/>
    <w:rsid w:val="00D46E61"/>
    <w:rsid w:val="00D470D0"/>
    <w:rsid w:val="00D52246"/>
    <w:rsid w:val="00D52FEA"/>
    <w:rsid w:val="00D5347D"/>
    <w:rsid w:val="00D5540C"/>
    <w:rsid w:val="00D55824"/>
    <w:rsid w:val="00D604B2"/>
    <w:rsid w:val="00D61BDB"/>
    <w:rsid w:val="00D61F43"/>
    <w:rsid w:val="00D62520"/>
    <w:rsid w:val="00D675AF"/>
    <w:rsid w:val="00D67FFA"/>
    <w:rsid w:val="00D732B9"/>
    <w:rsid w:val="00D76E8C"/>
    <w:rsid w:val="00D83689"/>
    <w:rsid w:val="00D905D0"/>
    <w:rsid w:val="00D90D1E"/>
    <w:rsid w:val="00D931B5"/>
    <w:rsid w:val="00D93E91"/>
    <w:rsid w:val="00D97ABA"/>
    <w:rsid w:val="00DA1DE7"/>
    <w:rsid w:val="00DA3B83"/>
    <w:rsid w:val="00DA618A"/>
    <w:rsid w:val="00DA6F16"/>
    <w:rsid w:val="00DA76B4"/>
    <w:rsid w:val="00DA78EB"/>
    <w:rsid w:val="00DA7CDE"/>
    <w:rsid w:val="00DB0421"/>
    <w:rsid w:val="00DB2386"/>
    <w:rsid w:val="00DB52F2"/>
    <w:rsid w:val="00DB776C"/>
    <w:rsid w:val="00DC1002"/>
    <w:rsid w:val="00DC2E25"/>
    <w:rsid w:val="00DC4E5D"/>
    <w:rsid w:val="00DC756E"/>
    <w:rsid w:val="00DD51E5"/>
    <w:rsid w:val="00DD7B6E"/>
    <w:rsid w:val="00DE07AF"/>
    <w:rsid w:val="00DE09BF"/>
    <w:rsid w:val="00DE0D02"/>
    <w:rsid w:val="00DE1A86"/>
    <w:rsid w:val="00DE3642"/>
    <w:rsid w:val="00DE46C7"/>
    <w:rsid w:val="00DE51E7"/>
    <w:rsid w:val="00DE7BE1"/>
    <w:rsid w:val="00DE7FB0"/>
    <w:rsid w:val="00DF0FC6"/>
    <w:rsid w:val="00DF1B82"/>
    <w:rsid w:val="00DF2CD5"/>
    <w:rsid w:val="00DF2D8E"/>
    <w:rsid w:val="00DF36AF"/>
    <w:rsid w:val="00DF58CC"/>
    <w:rsid w:val="00DF665F"/>
    <w:rsid w:val="00E0144B"/>
    <w:rsid w:val="00E01A24"/>
    <w:rsid w:val="00E03735"/>
    <w:rsid w:val="00E04ABB"/>
    <w:rsid w:val="00E0544A"/>
    <w:rsid w:val="00E0779F"/>
    <w:rsid w:val="00E11872"/>
    <w:rsid w:val="00E14773"/>
    <w:rsid w:val="00E14982"/>
    <w:rsid w:val="00E15B77"/>
    <w:rsid w:val="00E228AE"/>
    <w:rsid w:val="00E26007"/>
    <w:rsid w:val="00E277AD"/>
    <w:rsid w:val="00E309BF"/>
    <w:rsid w:val="00E36099"/>
    <w:rsid w:val="00E373B0"/>
    <w:rsid w:val="00E3797A"/>
    <w:rsid w:val="00E430A6"/>
    <w:rsid w:val="00E447B2"/>
    <w:rsid w:val="00E45773"/>
    <w:rsid w:val="00E4610A"/>
    <w:rsid w:val="00E46EE9"/>
    <w:rsid w:val="00E472EF"/>
    <w:rsid w:val="00E5012E"/>
    <w:rsid w:val="00E5063C"/>
    <w:rsid w:val="00E50989"/>
    <w:rsid w:val="00E5181B"/>
    <w:rsid w:val="00E53F01"/>
    <w:rsid w:val="00E53FC7"/>
    <w:rsid w:val="00E54CDD"/>
    <w:rsid w:val="00E56001"/>
    <w:rsid w:val="00E56932"/>
    <w:rsid w:val="00E634BB"/>
    <w:rsid w:val="00E670E0"/>
    <w:rsid w:val="00E71F00"/>
    <w:rsid w:val="00E74689"/>
    <w:rsid w:val="00E8161D"/>
    <w:rsid w:val="00E82E8B"/>
    <w:rsid w:val="00E84FAF"/>
    <w:rsid w:val="00E87377"/>
    <w:rsid w:val="00E90DF7"/>
    <w:rsid w:val="00E94C92"/>
    <w:rsid w:val="00E96122"/>
    <w:rsid w:val="00EA3753"/>
    <w:rsid w:val="00EA7BAA"/>
    <w:rsid w:val="00EB35C1"/>
    <w:rsid w:val="00EB380B"/>
    <w:rsid w:val="00EB77AB"/>
    <w:rsid w:val="00EC3E90"/>
    <w:rsid w:val="00EC6262"/>
    <w:rsid w:val="00EC6289"/>
    <w:rsid w:val="00EC6541"/>
    <w:rsid w:val="00ED0DF8"/>
    <w:rsid w:val="00ED5838"/>
    <w:rsid w:val="00EE1502"/>
    <w:rsid w:val="00EE7C27"/>
    <w:rsid w:val="00EE7CA3"/>
    <w:rsid w:val="00EF0B7F"/>
    <w:rsid w:val="00EF13DD"/>
    <w:rsid w:val="00EF143B"/>
    <w:rsid w:val="00EF159D"/>
    <w:rsid w:val="00EF1BC7"/>
    <w:rsid w:val="00EF2CED"/>
    <w:rsid w:val="00EF48F6"/>
    <w:rsid w:val="00F035FF"/>
    <w:rsid w:val="00F06566"/>
    <w:rsid w:val="00F11404"/>
    <w:rsid w:val="00F1386B"/>
    <w:rsid w:val="00F14B3C"/>
    <w:rsid w:val="00F153C4"/>
    <w:rsid w:val="00F1566A"/>
    <w:rsid w:val="00F15C3B"/>
    <w:rsid w:val="00F221CD"/>
    <w:rsid w:val="00F24B2A"/>
    <w:rsid w:val="00F2504F"/>
    <w:rsid w:val="00F26A29"/>
    <w:rsid w:val="00F321BA"/>
    <w:rsid w:val="00F35EB0"/>
    <w:rsid w:val="00F4337A"/>
    <w:rsid w:val="00F45244"/>
    <w:rsid w:val="00F463B0"/>
    <w:rsid w:val="00F4781E"/>
    <w:rsid w:val="00F5059D"/>
    <w:rsid w:val="00F520F2"/>
    <w:rsid w:val="00F523A4"/>
    <w:rsid w:val="00F525C1"/>
    <w:rsid w:val="00F60370"/>
    <w:rsid w:val="00F6163F"/>
    <w:rsid w:val="00F61B13"/>
    <w:rsid w:val="00F62332"/>
    <w:rsid w:val="00F644CA"/>
    <w:rsid w:val="00F64D8F"/>
    <w:rsid w:val="00F66D76"/>
    <w:rsid w:val="00F67709"/>
    <w:rsid w:val="00F70893"/>
    <w:rsid w:val="00F71B76"/>
    <w:rsid w:val="00F76FEA"/>
    <w:rsid w:val="00F8002E"/>
    <w:rsid w:val="00F82904"/>
    <w:rsid w:val="00F83871"/>
    <w:rsid w:val="00F860DA"/>
    <w:rsid w:val="00F9212C"/>
    <w:rsid w:val="00F92F55"/>
    <w:rsid w:val="00F94F19"/>
    <w:rsid w:val="00FA0B61"/>
    <w:rsid w:val="00FA1C64"/>
    <w:rsid w:val="00FA6690"/>
    <w:rsid w:val="00FA7884"/>
    <w:rsid w:val="00FB167F"/>
    <w:rsid w:val="00FB63A4"/>
    <w:rsid w:val="00FC00B6"/>
    <w:rsid w:val="00FC21E7"/>
    <w:rsid w:val="00FC2C69"/>
    <w:rsid w:val="00FD0C52"/>
    <w:rsid w:val="00FD470B"/>
    <w:rsid w:val="00FD4E38"/>
    <w:rsid w:val="00FD516C"/>
    <w:rsid w:val="00FD591F"/>
    <w:rsid w:val="00FE0C8B"/>
    <w:rsid w:val="00FE1016"/>
    <w:rsid w:val="00FE13A6"/>
    <w:rsid w:val="00FE18E7"/>
    <w:rsid w:val="00FE30D1"/>
    <w:rsid w:val="00FE5065"/>
    <w:rsid w:val="00FE668A"/>
    <w:rsid w:val="00FF0CBE"/>
    <w:rsid w:val="00FF1B6D"/>
    <w:rsid w:val="00FF1E89"/>
    <w:rsid w:val="00FF51E8"/>
    <w:rsid w:val="00FF63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8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C48BD"/>
    <w:pPr>
      <w:spacing w:before="108" w:after="108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C48BD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9C48BD"/>
    <w:rPr>
      <w:color w:val="008000"/>
    </w:rPr>
  </w:style>
  <w:style w:type="paragraph" w:customStyle="1" w:styleId="a4">
    <w:name w:val="Таблицы (моноширинный)"/>
    <w:basedOn w:val="a"/>
    <w:next w:val="a"/>
    <w:uiPriority w:val="99"/>
    <w:rsid w:val="009C48BD"/>
    <w:pPr>
      <w:jc w:val="both"/>
    </w:pPr>
    <w:rPr>
      <w:rFonts w:ascii="Courier New" w:hAnsi="Courier New" w:cs="Courier New"/>
    </w:rPr>
  </w:style>
  <w:style w:type="paragraph" w:customStyle="1" w:styleId="a5">
    <w:name w:val="Прижатый влево"/>
    <w:basedOn w:val="a"/>
    <w:next w:val="a"/>
    <w:uiPriority w:val="99"/>
    <w:rsid w:val="009C48BD"/>
  </w:style>
  <w:style w:type="table" w:styleId="a6">
    <w:name w:val="Table Grid"/>
    <w:basedOn w:val="a1"/>
    <w:uiPriority w:val="59"/>
    <w:rsid w:val="00313A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6924E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924E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garantF1://10006035.0" TargetMode="External"/><Relationship Id="rId4" Type="http://schemas.openxmlformats.org/officeDocument/2006/relationships/hyperlink" Target="garantF1://10064072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1062</Words>
  <Characters>6057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Nataffka</cp:lastModifiedBy>
  <cp:revision>51</cp:revision>
  <cp:lastPrinted>2015-06-22T07:37:00Z</cp:lastPrinted>
  <dcterms:created xsi:type="dcterms:W3CDTF">2012-10-15T07:28:00Z</dcterms:created>
  <dcterms:modified xsi:type="dcterms:W3CDTF">2018-03-14T08:41:00Z</dcterms:modified>
</cp:coreProperties>
</file>